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02" w:rsidRDefault="007910CF" w:rsidP="00F20601">
      <w:pPr>
        <w:jc w:val="center"/>
        <w:rPr>
          <w:rFonts w:ascii="Sakkal Majalla" w:hAnsi="Sakkal Majalla" w:cs="Sakkal Majalla"/>
          <w:b/>
          <w:bCs/>
          <w:noProof/>
          <w:sz w:val="32"/>
          <w:rtl/>
        </w:rPr>
      </w:pPr>
      <w:r>
        <w:rPr>
          <w:rFonts w:cs="Arabic Transparen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8FE566" wp14:editId="3E603732">
                <wp:simplePos x="0" y="0"/>
                <wp:positionH relativeFrom="page">
                  <wp:posOffset>1371600</wp:posOffset>
                </wp:positionH>
                <wp:positionV relativeFrom="paragraph">
                  <wp:posOffset>-2540</wp:posOffset>
                </wp:positionV>
                <wp:extent cx="4695825" cy="72390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7239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0CF" w:rsidRDefault="007910CF" w:rsidP="007910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FE5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8pt;margin-top:-.2pt;width:369.7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PzQOQMAAOgGAAAOAAAAZHJzL2Uyb0RvYy54bWysVV1v0zAUfUfiP1h+&#10;75qGdF2rZah0G5o0bYiBJvHmOs5i4djGdtcOxH/n2Em6aSDxIV5cx/fa995zzz09fr1rFbkXzkuj&#10;Szo5yCgRmptK6ruSfvxwPjqixAemK6aMFiV9EJ6+Pnn54nhrFyI3jVGVcASPaL/Y2pI2IdjFeOx5&#10;I1rmD4wVGsbauJYFfLq7ceXYFq+3apxn2eF4a1xlneHCe5yedkZ6kt6va8HDdV17EYgqKXILaXVp&#10;Xcd1fHLMFneO2UbyPg32D1m0TGoE3T91ygIjGyd/eqqV3Blv6nDATTs2dS25SDWgmkn2rJqbhlmR&#10;agE43u5h8v/vWX51/84RWZU0p0SzFi36hEaRSpAgdkGQPEK0tX4BzxsL37B7Y3Zo9XDucRgr39Wu&#10;jb+oicAOsB/2AOMlwnFYHM6nR/mUEg7bLH81z1IHxo+3rfPhrTAtiZuSOjQw4cruL31AJnAdXGKw&#10;tZL2XCpFKgusEdOZcCtDk5CLSQ5OPXbo/O8Z1nXl1PBNK3ToaOaEYgEc9420HmEWol0LoOYuqgnK&#10;AcUDoLNO6i5fVIyEY/RYe2LCt/xomWXz/M1oNc1WoyKbnY2W82I2mmVnsyIrjiaryep7zHhSLDZe&#10;XBrO1KmVAy0nxU/J/5JN/YB0hErEJPcs0b/DDwklHIcUAWmEMebqHX8PxNNQ+OBE4E08roFwfw7n&#10;vaG/GPGPXkqTbUkPX02zhLo20dCFVDo6iDSPfR8jpTrqpF14UKJ75L2owcfEoHiQlECslOuKYJyj&#10;J4l8CK80vKNXl+GfX+z9H7P6m6hdHUNko8P+ciu1can6Z2lXn4eU684fHXhSd9yG3XoHtOJ2baoH&#10;TBq4nDjtLT+XGIdL5sM75qBPIDo0N1xjqZUB6qbfUdIY9/VX59Ef/IGVki30rqT+y4Y5QYm60BCU&#10;+aQookCmj2I6y+MwPbWsn1r0pl0ZcArcR3ZpG/2DGra1M+0tpHkZo8LENEfskoZhuwqdCkPauVgu&#10;kxMk0bJwqW8sH2Y3DvuH3S1ztleEqEpXZlBGtngmDJ1v7Ks2y00wtUyq8YhqDzzkNA1BL/1Rr59+&#10;J6/HP6iT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rJ2YrdAAAACQEAAA8A&#10;AABkcnMvZG93bnJldi54bWxMj8FOwzAQRO9I/IO1SNxaJ6UJEOJUVVFuCIkW7k68JBHxOrK3bfr3&#10;mBM9jmY086bczHYUJ/RhcKQgXSYgkFpnBuoUfB7qxROIwJqMHh2hggsG2FS3N6UujDvTB5723IlY&#10;QqHQCnrmqZAytD1aHZZuQoret/NWc5S+k8brcyy3o1wlSS6tHigu9HrCXY/tz/5oFTTM9SNyfenf&#10;pD/stl/u9Z3WSt3fzdsXEIwz/4fhDz+iQxWZGnckE8SoYJXm8QsrWKxBRP85yzIQTQymDznIqpTX&#10;D6pfAAAA//8DAFBLAwQKAAAAAAAAACEAnaWuuMDmAADA5gAAFAAAAGRycy9tZWRpYS9pbWFnZTEu&#10;cG5niVBORw0KGgoAAAANSUhEUgAABGsAAACKCAIAAAHlG2BoAAAAAXNSR0IArs4c6QAAAARnQU1B&#10;AACxjwv8YQUAAAAJcEhZcwAAIdUAACHVAQSctJ0AAOZVSURBVHhe7H0FfFtHtv57779v3xbSNmDL&#10;lmVmZkbZIjODzCCWmTHMjE3SlJmZklLK3bZbZm7ThsFsge3+P2V272olg+I4iZPc+aXu1b1n6Bs4&#10;c2bOnPNff9LhMkHgvy6TctLF/PNKaKrhwYGRwdNXfGNe9k3lGRwc6233xbtvf/fF30fHxq7gBjO1&#10;qX766SeCgkKhuPHGGwcGBvA8Pj5OXv7Xf+nSGRoaIj+PHDmCv0wmE+9JoBDE8+7du8mb9evXg+b/&#10;/u//9AmmwXp8fP/T946NjS2TuStLfLSjY5mC0BpRUnUBTxAfsy8tvbwg15U5T6UeWVNqJ8nxAeWM&#10;G+/UqVMTxiWlfe211/A3JCREHwGD51deeWXGuRtHPIemQhHz8vLQDAKB4NtvvyVp9fX1Td1UwcHB&#10;Uqn02muvTUpKIu0dGRmJN3hYvXq1UqlEsjk5OaZUaXRsPCHISsJhdCg9Bkf6R8fHNpWnyMv4r7AY&#10;B6yt3rBgliYHv/rSk+Pa0ZZi/8wI8yhP5tMPbDMl5cma5IYbbkDxvvzySxD8v//3/1atWtXW1pad&#10;nY2fAAF/+/v7n3/+ef3ooLewsLC1taVgmXEBDCKa2lSzld/5pDP+53hRnMW6aqeieOfvvno3KMCd&#10;He5cKcpicXtuSLnFJWEbI2Z1hL9LZKRnQ3lUWrjNVjlr59ae88kRccnMkZ+ff57pnH/0SZtqcHDw&#10;2LFjJIPffvtNPycyqxw6dIi8PHnyJHmg3kxRLI1GQ30l8yQJhw8fxoSDHEdHR/GXZP3NN98YJCXj&#10;M7eLbFuynLVj4w0VPGZEvS1b2lHN71QkNtRESYrTSnP5X3zyDphWUigryHrhA3dsp1IwnmYnnHiH&#10;h4fxHkOf+johmcHEblxlKtY//vEP6usXX3xhXCkTW3Hipuro6AAjIUlUVFTY29uTZ2T/yy+/kGd3&#10;d3fy4OnpafBGHx1nZ2eg/9xzz2HqwPsff/yRfLWzs9MvYlxcHH4++OCDUyC7bUnRThlLnGSG9s5I&#10;T16sTAm0vPGmaJarm4WNp+Uif+cub/fF8uz21pYR1cgaiVddmmeqyw3jY6MkzU2bNv3lL3/Bw+OP&#10;P44i4UF/7sLoMeCpFJ/D1EdS+J//+R+qeE8//bR+a+l3QdCQypKAvPRbvbq6mnqPh/DwcPIzKCgI&#10;f6dg25fPBDg6Onii9+YaHycXFqo0MjD86w/fBblbH2Ay/NyYMa62r1hZ9MhTpMU8YQG3r69/S9WC&#10;7pKI3t7Ta2uj9PtEfX29/k/956nXIIGBgcYRe3r+OcEuWLCAfDV9iUQ4N+jJtEQi6vcGg+wum6ZC&#10;r3/95YeOnjjZLnKXZIe3yvhdyqTS9IgmJa9DGdEpiWlXcNvFSa1yfrOIL86Lun3X+of3rRUX+oPb&#10;TNY2M3sfHx/f29trENdgVOHrvn378Le8vHxmuRjHmrSp/vu//3vLli3/+7//S8Uxnp1ffPFF/U70&#10;1ltvUT0rNzcXn1544QUsakdGRkivoQiMex++mpmZ4T04FknTycnJuLhD6oEgH9dH779DUqxbgJHQ&#10;IE7oqv43Is8+89jxE4PsQLv+U4Oj2n/OfjPAa7LxUVpaWlBQAHz0kSHPEFfmzZunnxcmT0qGmUEZ&#10;9KNcNqNqbHxMox4M9LRrU/C9ncxbJXGpsZ6xQd45XPua8sTyrBRxdkCLnFtbzu2QxjfJ0tqrousq&#10;kw+dOHmeY4piVBRqWHDhGa1lDL3xaDvP5rksm8qgzowF15svvNEYiKCg4GZ59vCQbhxfYeGyGVVX&#10;GO4zqA7dVDMA7dJEoZvq0uA+g1zpppoBaJcmCt1Ulwb3c82VbqdzRezS0F8J7dR3+oTxNsGlgfOC&#10;5XrZt1ObsvD1N1/P9vJ69PHHLxhKlz7hc2sniOvYDMb+ENlJJNstTU1Nfn5+1AYXOXyjAmjI1rL+&#10;jjLZiSFv8JfP55uIxOjoyLtv7sf+9OpaT7VmYGNcfLEwvqQgriSPU5aVcnpoZJXCVpHtqRoY6s5j&#10;1tb+c9/axMT1yXBMarwJ5OPjQ2jee+898vDZZ5/hb0xMDPWGSiQtLU2/1jMow3/AaHr8r776KjY2&#10;FkdHaCc0GEEZR5zd3d1oqsnaCSe8OGX4/fffqVohCtVCeAkCE7efqyuzYr0tsgQukhJv1ai2TpQv&#10;y4l8yZrxop3Fy0zLRK53hyRBgzYcU/UovPLZDutknmN652Gm19SAEofd5A0pp/7eEk5zJkyWdMRd&#10;u3b97W9/m3G+M2ynWcnvfBJZv255aqi5h938hoqg9LggdoSnU/Yd/nFxzPitzORdwhxepiBuwbyb&#10;2sVuq9slPUJWpKu5VjtzTQoUFV2QFPivf/3r+ZT8/OMaznuUZgt16kryoN7jPHTqXKljYioKFZ3S&#10;kJkwBZKjQb76lBgqm2Ss7GgrnDy112RX5CYUl2a1yJM7FQntcp5tQrV3sFudMunP0bEDLzy9UWKx&#10;XeEwPqqlUjBx1IIMZ1Q4Gv3uu++oMTQDoFUqFYmlVqvJw2RnxKYUzLCd9Gck/VLivUwmA9AIjz32&#10;2GTlpqKvWbOG0Pzxxx9U85AzVhIMTlfx5uWXXwZAUxR6s5S5Xe5++LvPQXz4t98S4/3vtnewDGdZ&#10;uNswfZg3+IebBzs2FcScOnV87fKuzUrzbdWLbq+1pnKk5quSkhLqJXVkh9rpVwrFIyo9XC7X4PyC&#10;kBG9JYPS6ndEcoxLWr2mpsYAMarN8EBO7vGAFj148OCE2J7bOmKy5rkI7zfKQ7Y1O1em2u1Z04js&#10;brr+usaKhCXSrFVOVls9HHwZN3xgYd5ZmXb82PenjxxeLstMcHbJSAzW9hvqa0541kXKP8VR74oV&#10;KwzqWFxcjDeff67rNAhEpQ4BikqmoFFWVgay5OTkrKwsPOBM8ueff54i4mXTTuiqt62paapOL02L&#10;EhcE5ydGi8t5kgJ2jyJGLozpkvGa5KnNkqR8jvNiGUeYGCDJcF6mDFdp/z3vmQLfFDTXXHMNvu7Z&#10;s2fCYydKqYRKgZr3zjNfEn2CdtI/Y8Uz0UaimM29995LYmr/EwKyKNI/+tSlPpE6wLZt/6F6h4Ng&#10;zIcGqU2mQVCX698hTX7gzp2jo/9WbBpWqffs+meaaM6emtTczOj1G5e3KuMwRmYGE0pOqTIiBRZL&#10;p69B1QgPBtqoGBkG0yM1JV533XUzK4N+rMtmPI2NabxcrUMCnbsU8fWi6FaRIIUf3CFLrRPG1Ykz&#10;2xSpHaJYSUFsQ0VapzyeH+PZLhfwInwqcmPPB6NzOrF95plnDPKCJpZ+055PSS6bdtKvJLQw2qsL&#10;Vep/Lqj+/WlsvEmUbGU2D416PqDMwbiXZTvNQRwvdJHodrrQCM9O+nQ7zQ6OFzoVup0uNMKzkz7d&#10;TrODI50KjcA/JTcaCBoBGoFZRIDmUbMI5oySGh/XjI03FqemJYbGcoKqi9MGhoZxPDOjtOhIlx4B&#10;ekRd1DYoyElO4ccQkwuSQtltXcq+U/3FAk4022/dipZ1y1ryyoqqMtJ+OXxYUhL/6j/+rtVqTp44&#10;+tkrT+Em+UUtKJ3ZTBGYtRFFDioR7rzzTv3CNDQ0LFmyBG+gBYNDAOrgwuAAGUea1BuSzsMPP0yl&#10;A10m/dvZlC0LEKxcudK47lRhSJrUBU48kzc4TjHIjkQRCoUzRfI/4o3j7vDo2Nr62PQwZkq0Y26s&#10;xXqZ9frG7PxI5uE/fv7n2QguQo6Pf/Lhuxnxzq21xS8+dv8LT9937+2r8rgBX3/3FS50ac4qD4yP&#10;jY9otYVRVrJk61R/uy01rH0N9t0FruI0r2PHj/05NmsHbedacer+8WQRo6L+eSn39ttvp2iWL19u&#10;QM/j8ah2mSwp49N+6o3xp3OtyOzSz9qImt1iXe6p9fWeOvDCfTFuN3nZMPMF3inRNj3loSr1qDzL&#10;JjPKoacuNzbQSSpkv2hj+aGZebF7xnJvB2v+RhZ7yWKWU5Wd9fMMj2dtLETZgsRY16qSyJwEx7pK&#10;jlbVxw40by0OkmVYV3ItO8tDN3UWjV2i9eHWrVtN7/2ghKUe/J1Qx+Gll16atrkTExP150E83333&#10;3Zj+vv/++2njXmQCekRdEMDBYX788UsbsxsXi73ywm12KSw2VruV8uxgxmlsdHjn5o3FmbzklHjr&#10;lFsqirPLxILM8sxUfmJZCbeqPDMtLbMpN80icUd5pkBakfnR68/jujiUFGoLHDZKHbZVe22oZOWF&#10;M3bVOD/x+F30avCCtN95JDr9iDLgqpRNF4NM9e27UJ+wvHnnnXfIT8pCFWX0hSKjrL9Qbyga/dz1&#10;GX1zc7PxhBcWFoYUyCITAcoylKkY/dIiHX3bKvqfiAkZhPT09DNnzhDjLgYIYOE6rWbR8JA6K3Th&#10;5tpQXhBzmdTt9DFiUGh8VKNqkGRGeHo0iqJY7FX2Ph6NylQ3H5ZPiIO5P8vMzaYkl2Pna9WkyFxo&#10;5Wse0d5Z7RfmbFUn5mtHdaqb46NjmtGxtoLogvCFuxocN8ldn7xv3YS6rMbKkgbtZVCphQsXPvLI&#10;I15eXlP0JeAJTR+o3GOJToyWUWEyNUwUAybKCIYkR8JtzmepBvspU6jvQnESFjLMzc2Ry6uvvopK&#10;GddowtI++uijU9Td9E/TjyhK5xr6NbjS8MYbb+ANCcgGaoYoNx6ol+T9s88+S91R+uCDD/R1mo0X&#10;DAaaY4iuT4Puu2zZMqoJ9S0mLV68GMRkkFPlpJ7RAyijWgQRtAQKQ6ED+0gGSN166614A104MlxP&#10;nDiBcWVQNRJlMitd4CYHn9g9cOrXM71n7rztbi9nc3EySxhlNaoZgUjEjvQN9mDlJgYrCiOftbA4&#10;wLJ4mcF4kWW5wMv2URvWegtzZwfmy5bmL9oyXoXFICfzZdW57i5WRZkRwsxYkcBqaZnj0gqHWI/5&#10;60UOm8Q2W6Shv/3x69ZWQ+Vb0mNIuOuuu8gDJgK0FLT+WlpaUH7YyYAFRryH+TRCgNUXeUB3hN0u&#10;rKmofg9VN/JpQpNNRCgl4amnniIPMCNDHtB8+EvsM5KA3ElHP378OBQLqVzwBvb3jPsuFZeMEzIg&#10;UUJUAQ8pKSmYCPCps7OTpP/rr7+SB/RVgwTxidSayhTtS571VRPJG/QWzOz6xTNlXE0/okxJhaah&#10;EBgd0+5/ZMdA37GvP/u4LNb/rp3rVBoNtuyg3aaoFCjK2S3KlAoh18ORGe3n0CWPbpfwNro4Pm/L&#10;eJnJwN8XLRkSu0VdYkGHmN8oyipMC5YWxXfIeeLi5Lpidpu8YK/SrQ+muM70bZS6rxN5PPbAnWOa&#10;S7Y5cYHaHWabrr/+erFYfIHSv6DJmjqiDEYqbFnpF0vf+iJR3cUNOyoKpf6sHwWmTHG1y7hu7e3t&#10;iEhUm2H1Kjo6mtC4ublR5l7JbQwoQZPpCn85HI5cLqcmMCzq9I1jUe8nm29IUmRLELfNiOksEia8&#10;qzFtk4yNjWvUqmWt5QN9/dVFZV3KVG9n26K8VAwtSERjELPGx0fP/tPNhOPjd9+5u0fJSY6PGFGp&#10;dWu7MdXZrwBBi21DbD8MDgwe+umbRnFyi5ITGuh9ZqC3Ks1Coz09PHtK9dNWCgwfG7m1tbXTTtu4&#10;uENSc3BwwF+whY8++mjC9D/99FPsLnR1dZE0oZSsv6n79ttvG9/GxjWMDz/8kGrTaYt9kQnOeUTh&#10;MgPufpIRFRAQYG2tu3ZEMXQAR8x9Un0dD8YjakL7aaDEcsXYjte7774LxPEV4wQpU2OM5PLQQw8d&#10;PXqUoAbTnWTpgmeDEaU/4cFgtAHKZERRsgdGFFUjYpKOWidgvBlfcTJIDavNO/fs7ayJ71Ym1olz&#10;3j/42s8//Zabk1KYEdYj4/WIY9uVXFFZ7JFDv4yOYMDoDJ81ixPHtJqm+uKBwX/KJ1qN9ouPP6gU&#10;ChqlGR2KzOLsmBtvvNbF0T6/qPCnbz9OiPJI9Lf+4K23zscg9Qy6Gow5Yz0PNKirExQ41AOkrNtu&#10;uw18Bunjwhc1VCiEDQYkfuJCHHmJ8UNGFAU4HvDGOBf9PqbfQDOo1OxGMXVEzW6uV3xqGo2KL+CS&#10;amKAbVm/pl3K66pLK8tlt4k5uYneJ4/+ptWq165oa5antcs4deIUYR67pjwuP9k7Od61o4b78QcH&#10;NSq1rCq5viDc3sbMctFNbXJOqzxdq9FdIUeyYHdFeen4dTHBxIgiuZOJRl8onbYYsOZKXY2dgnjR&#10;okXUleJp0wTPxEJmWrKLSUCPqIuJNp3XlY8APaKu/Dama3gxEaBH1MVEm87rykeAHlFXfhvTNbyY&#10;CNAj6mKiTed15SNAj6grv43pGl5MBOgRdTHRpvO68hGgR9SV38Z0DS8mAvSIuphoT5wXzj0Hzpza&#10;tnG5Rn0F+iW79Phe3BLQI+ri4m2UG3TV97/05LFDP9SVZ/7+w6evP//UWbU/OlyuCNAj6lK23GOP&#10;P6QZ1aTwPQf7BiSKoq9P/FhVzlaNDC1fYXh1/FKWks77XBCgR9S5oHV+tLi9OzJ8iqjGDqnONJTF&#10;Hz9xcv8jT6QUF6QnheZEBzcq8ldv3/jOc8/2nz5R1yzUqNXQwS9I4slK/ulR/vzyp2NfDARmc0QZ&#10;K/njDTxM4S/UK8lXfRPvlZWVVBVxYwwERJNywnT0wQABXCysWrVKXyWZIoDyO5wmkZ8Cgc5LOUVG&#10;7uQiQGUeL3GLEeFCaS6P48a6Vq0a/vSdxzEwMJDu37V2a5VnUwnj3ru2w/XViW9+3Lu+RyHKFBXG&#10;VhTGl6WE15SmFafEFOdlP7F8iebUwNiIurnSe4fMfJfUXa2GMwT1hvrI5flONyudfvjpW333Jhej&#10;p/wrD9zhM0VBFk0JbwuItGHDBtx6JLENWnbfvn1ff/01VXhK39ygOlP0B3SDJ5988mJWf9q8Zm1E&#10;TdYvKTjwgEscZERZWVnhOjDuZVCejfCVXMqYMB1j/X+4bSMjyriG5DoJCRhR+jQJCQmEHiUhXtP0&#10;x+SEqU2L4AQE4+NqrXrz4uaqDHNuhLUk3TE7YP4KcegGhdOG5bXk/oVaNQIjR+BCJTlsZVrMYw/d&#10;/swTD7z8/D3sSCdpBu/s7fd/3iPEqNy9sWunzGZ1vc2WxsidIvNt8sCeErfd65tx/2QmxZuNONNi&#10;hWpSKuT6fcA4c9zfyczMfP/99ycrFy7eGri4u+OOOyjiwsLC2ajQrKUxayOKmoEwOdXX1+NSNPWG&#10;AErxKFytoYx4kZfkZjKuJZPrZabwKNx+IyMKzvZIQMTAwEDjxiO3nkCAq02pqakgw5DDiELAteq1&#10;a9fiPUyUgUb/rtt5AQxzEurRlvIATihzdaXrWkX4DfNuCPVc8OC9e1TgLONjGvUwN8GtXsrNjvLb&#10;48p8g2Wx34bxEsvqZRbzTUvLDfYWwiifOnFMNt9fC7cVuhjapc1VpcluLaXe0nTrymyn9FiPzlwb&#10;1XSe1s6rFpNEhlEx3PkjTp1w8434IsEtD0KO+6aHDx8G5yFTFbEygofGRp0PKeOZccLmpnKGfzJc&#10;jcPgdHFxoaY/PMyfP/8vf/kLISOuT+ZOmM0RNXdqdWlLgiu4J0+fXC73S4/2YN44LzbUoqaA8dwz&#10;2w48decacUhFTmSjOHVlXeojNtYYSIs9LNqcvdwDZHKplGfr2Wrhusd60UFLxjo7u8XKgjpFQlKU&#10;c2uu30D/YGaCd4jdwgg/RlehgzDaqkPoob509+ExCZJebhBwIdV4YoJRFFiD+OSTT4zpDbzKTthw&#10;b775Jnlva2sLq4/kmQzOOehvmR5RF2D04UL7qCY6wL6r2M/PYcFakdWKGodDR//YWeNx7PDRsLCA&#10;3Izo1HCbUF6hE6fNMWkHn5sZyhe2lNV0yYpzKtIWJixlJG4rD3aR5EWG+PqUZEUd+v6jPbWWQyd7&#10;I9wXlsbb7qxe2JzrXCAIvVSiFAUZLFJRz8R+y7RWoi4A3HMrSXpEXYD2gCnzUXVEkHdmvNP2apdV&#10;IotbxGZbFbaHD307phm6Y+/NH737enOpW0RMeUxYhl3iGuuw1rz0uDpFhX9EhQ+7zYy90j5mtS83&#10;UZgZLCnMGOg7PT6q+vG7LzfXmq8Uu2+VmTdnMdYrAotiGRC2LkDp6STPC4FpRpQxV6UcGcM0FJUz&#10;ZWprQrMHBpecsc42KPLp04a+VynTH4TSYOaDqDphpWFvSN+Sm75JM336yd5T9mf0/TUDAeqnfuLG&#10;vgz1swAOGZygNVL7HWLWagWLE+b4jwO36TiXdriiIL6lkleSGBQeJYwWpC2XJnTU8DqV/MLMsG4F&#10;r0ciEGZFpXBzIhPEqQme1ZKUNrkAjgUgSqk1an6095pKZiXHeq3EoynNhthPNwi4rw6ryHATO0W/&#10;gCENYhPOlEAkImJTUV8kJnFhogOijkQiMTEpyLoQmKnFmymxDGiMxewJfY2DDML2tDsoJHH0QBMp&#10;py3wNCPK2ILkhBl7eHiQnCDr62epT0w9U+awKcqYmBiDgsJSEnmjVCrJAyyxkOGKvw888MCExcCu&#10;0YQ56icOlGFwZ8LoWKZTlBC1CY3BTjF1DDAFsrBedMeOpt1NljEui9qrWPkJTmQojo6NLmsrqavK&#10;l+VleHtUzQ9gi0oSfaK9KkoFztEuizztLbxYeQVsoSTByjtofkxnXFgML8q1SZL0+iv/tGOMFB68&#10;c/cWRdIGJas2y3FtdfC4ZgQvjQvDYDBEItEUhTTYPSPDxpj+hx9+oF6CAFby8NOYEsbAYDPUODqh&#10;hK9w7M4Rcz0E5G+++WaKsk39aequT1XEePBTyWJIG0/9F3tEIT9i0kk/Y4w30sMMRhRKjKMGynIn&#10;We7PbERRHtMxDAgrI+mgj27evBkPVNen0jd+0G8hYujQwBQmIdAfUVTDGIwoME9s9U7d5Crt6LpK&#10;M1GC+TbRoqK4hStrY4bPTjQwuuLn475v3/olIjYr3G2xo4NfsJ15EGthlLW7q5dZsKNNsPX8IJdF&#10;Ab6V7hapvp6O7pZVZVE///C9sDBvUDM2MNBbkMDaImEsKWeuEwVtVzrvVrptUIaNGe2ho/DAXH9E&#10;kTf6xSYoAdLnnnvO4D0+WVhYkJdsNlv/K9nTM+h8JHGyj0qFjIyMCVEicUNDQ0k6BpOpQqGYDFtq&#10;xOr7hUAPRCJoTdghMyiVq6urcVGxO0LoDSxq6VPq958ZDLNpeBRlkxWQkQM7ysAqNq/xE8ZfMXJg&#10;FFbf0Cze3HfffQQacC0sQvRdi99yyy0GqGH4Gby5+eabqTc4roWBMfJTH02YsMIbzHY4pcUurf6S&#10;jKzf9K3Mkuj6b3bu3GmQ6caNGw3IQI8FLVU1amJDXqT6hmF8dEirXSEJ6+sb/uarL0oL88NdF2yp&#10;c6yvKoTF8/feeS3a3zE3KZIdZCeMcHnHjHHQnPECi3GHtUO404IXrMyt7c2fYjEPWJm/wrJ414Kh&#10;yIvi+toFeLAaZVnb1jetl7iskjlU8c2WiQJ2Km02VdgU5qZsrA6CZoVBMUpLS8mMgIDNA/KAiQCw&#10;bN++nRDjDSwcUmSwvUyecdTu7e3N5XKxQ02NOoqMxDWw3w/T1hQBdtXJM3mAOVhiNZb4XkGABT/K&#10;NCxy0e+yVVVVEyB69vBDvwCwBIzhamlpSV4mJSUhQRgJR3/AT3BLfWIIAvppkmLomwGkDAlSksXr&#10;r79OoqBrgZiYlTY90DsTpmM1PSW4hXp07MjxI5IM155C2x1KuzAnM3/nBWS0QxhSVuVIJFVp8WHS&#10;ktgOKfdVlsVr1oybAuxsPRivWzCcw71iPGywde7tzuyWp1dmBz/32IPW1oz3337pzMljqv4TW0Ss&#10;9eKAjDjbrLj5J48eGe478eF7r4+NTupqvby8HGdHptj0MqjbhObCp60/9tMhJE+7o41TJmpUG6Sp&#10;byoZn2A5TH/ITVsAUwhgSpUiI4n7+fmRN2TBRRmTDAkJMZBiTEmfHlGmoGQyDbQlRsdqShJO9A2t&#10;UzqvrbdT4cxIt6eg3bxuZaMsMT/V34Y5nxPlWVeV1FDGa5MnNMT6vWxl8bw144AV4yVrxqNOdt35&#10;8Z3S+NQYj7rK5JoKXnU5J4fnXS+F5XO7DVXub7308PCZU0/ds2ldKfPwkR+qK4IulcMbk0E5N0LM&#10;PmCnWF5OeH51bmldCmp6RM0q6mdNLmOrYFU1e6D35K+//VTItw5zYlYXhRcl+bfKObWlidLcgBZl&#10;qigvtiI7qlrC7VDEdct5ndUJIkFAhzSqU8FuUSR1SlM7xEnN1Wmdsnh5KbdbzGlTJhSnBKXE+XfL&#10;+B++/MR6heePP3796fsf6LjfpdNFmhA7rPeIQwZ9RlRUVGQK0FivTktGyXighJHnaekvMoFJI4oS&#10;igxgmpB3Q8eHeH8g+4STcW3w9wk/4eXSpUuNU6Z2SKEFg8UxiYvNCSLbUEmRffwJU4Y4l5eXZ4wv&#10;RQzrzUQAg9F2/QJMu4wxSBP3m8ag2Dp8cte2ZUmxnjUlKXUSfqRfpKiqEOsKA6PncDMwrNFKC6KE&#10;iaFNdbVjGs3YmPpfJtGhNwz/OCqwuDvuuT3Qy7m2Mio/M+TlVx49cuL0oV9/usjOo9BkWAXt2LFj&#10;6pUYLDMTQNA0UKul1DUn7NlICmoTWHcR69wGKU/WQ6ik9BVtL/LImSy7cxtRGCrQpyKactj1ghSI&#10;DUCDaoMAwuLUI4qKYrw9oA8r9tChXIw32Nj4+9//jh2Ip59+Gj+xR4IUsJ9BpYMVPNkJxIiCNWDj&#10;liBvyA6kARYUMcy4k/lvshEFKR/6ilM4L9JPGX5DO8SRx44crS6KSY33O/TLT1W5EbtvNtwOQZRf&#10;v/k2Pz0V47ajZgIhGIdOzfKMNSs7jxw9VVfO58b69Z46FhPIGlWfwUnyRe5GOEcicv+E+WI/FgrQ&#10;+ueNmF5xAEW16XfffWeshrd3714qTZIyGpoIM/fff79xRpR/MHyysbHBX3S5i2z/fQrYz21E/fLL&#10;L6TOBn8JIuQlTkLIqcVkPKqgoIAqkMH2DnY8jRW9qDZAysDOYC9ev3Xhn3dCHmXsGkgfESoFf39/&#10;Ozs7UjsqUM6R8B5nOJN1Jv0EcY5bK+Z0KDlN5eyU+Kjjf5wU5udZmM1rruB3iiLbZfEt1UmdjXLt&#10;sIoMzt+PH5dKimDlvF2ZQtLRwAHb0HBFUUqLIq+9Jr1Fnm1ntXDevOsWLVowcObozjXNFUVsbrjb&#10;xfdzg+q/8sorFAiUkyh9xAiAUADAHAGGRtz1Uh3GeEDizf79+yfsUQZtYZALvoJHkfndlHa5OLOP&#10;SSPq4hTlCsiFjBCFXCgVS6XFKdaW8+Xl3CXVCc3VqXmJkc2SyOaqhIZyQXSgXWZyWHFGaJM4ul3M&#10;a6hKyksObpRkFacmNIs50JxolnH9HC3jAq1bJBltInannN0m5cnL07pk3A5pfLOE3yjOt7Cy7qgp&#10;0GqGLs4leuqofcLJaOq2I2sWEsilhAmD/qg4pxFi4Hvp0nYkekTNPv44ct2wcRVcSCHpoeEhbPXl&#10;JgV0K7k15XxFhaBDwq6W6QSq4cFT1fAHJePB81qgLzMuyKZFxi3LDW+WcYS5fLVmaLh/sK4sNjHO&#10;zWzRTUWZoV1Kvoerk+rspUyEW/fuMnH9OVs1xJL4559/RmrIF1dg9F0WTZsFZGPKwdcUxHCRONnR&#10;8ISxsMLHUnPa3C8mAT2iLhLa2E1JTeRUFiQqxRllJeWmDAa4YhNm81sU6YqytK2b15oS5SJVhs5m&#10;cgToEUX3DhqB2USAHlGziSadFo0APaLoPkAjMJsI0CNqNtGk06IRoEcU3QdoBGYTAXpEzSaadFo0&#10;AvSIovsAjcBsIkCPqNlEk06LRoAeUXQfoBGgEaARoBGYowjQLGqONgxdLBoBGgEaARoBmkXRfYBG&#10;gEaARoBGYI4iQLOoOdowdLEuIQK7du3SNy95CUtCZ00jcJUjQLOoq7wD0NX/JwK4zDkGs4dadYkw&#10;98tP3yoqSFOpBuFckgaIRoBG4BIiQLOoSwg+nfUlRkDndBzGmrSaB++5tUacv3ypKDcxsp4d8mKQ&#10;fyfbV5nH6eqqaKspfvaZx0E1qgUH04VLXGg6exqBqwkBmkVdTa19NdVVZ9P3X//06z2gHvnsgfs2&#10;xwa21sa3y/kr24ru3LP8tluWtChLKrKjlzVV7n/i/uychNv2bV0hy67Ojd/Updyze0VTQ1F1KWdJ&#10;XdpaZeKG1LgX16yn0jxrkxvsSzU2Nqyd3J/D1YQ9XVcagVlDgGZRk0IJ4+cGbodmDfU5kNCJEyfg&#10;WHQOFOT8iqDzHj4Kp1w6h6pneQVJDg97dm1IDF14iyzMz2VRW43vFx8/NgZGMj6mGR4cGhl8/sBj&#10;ddLkOHaUfaRXa0Hhw2vXwf73zq2bzxz/o72xOoMTIa0SfvvtJ088et/Nu7ff1VRTxWPniYvb2yXt&#10;TRnPvfjogRef1miHfv3t0MZVVT01jnmBZlVpzO1Kv/deeQ6SFoqCMsAVCwSv40d/6+mufv/jDzQj&#10;I/sPPK3WDMLFxPnV+TKL3d/fDzPbsNsN6/fwM3chSn/NNdfAVirc1+knDiPUeDmZ31wUCbbGIyIi&#10;iMu+8wwwDz+tRWM4UQPNs88+q58XLNDjpb4TyPMsyZUXfe6yKLTcZK6nqWaAl1KQEcfFjo6O5D2x&#10;cg8PZGVlZXhgsVj6C17Skx5//HH8ff/99/VbFJR4OaEzULg0wycMsyl6ACy1g+bIkSMT0sAWO74S&#10;D6oIxDUiHlauXGlKr4IpfhDDzaM+Md4IBAK8ISU3KB5cPOAl5V4GQ9F4MMBpJF4auypZtGjROdlH&#10;NqUK50kzNq7ReRoehdeSoUHVmVG19sXH70+KdmytcKniOa+rYm2udlpd73nb9lWnB88MD51eVh21&#10;pTpAxlu4udb31dde1XesglMnOF8YH1chwe++/jsnxDkz3M3Tj1UaEyhPj+NxvDuLkoq5AfHB9iU5&#10;sYq4oOzyBGV+8hefoLeM/jk+hjLo/v0rILUdG5uUWfY7aly2VFt9+M4rx0//0VqVXMB35/kwllWE&#10;yjLsFLmOqxSJObHm22vcUuOCVSrIW0gBnOzqYlfwV4B+BSv459kZxGKxQQrwP2tlZWXwEnkZOMM1&#10;zhcuDkA2b9488gmWxPGT+D3AQgcZmeiNj0wpU9cLBDU1NcaFfOihh84TkCs4+uXBosjMjrUGHJzo&#10;d3Gsm/ATvnrxF15Z9VkU/HfgJ5wRUSyqrq4OZI8++ijVnIRbkKU3pAry08CDNSGeLRYFJ5yEoU7L&#10;oszMzLDqhF8sEKPkVJnBtvHms88+M+BVeGmghEaca1133XWgxEqW1O6BBx7Qj8jj8fDSeCnQ2Ng4&#10;7Xi7yKNibAyOwtWjKnWXLLUlZ35W6EIvqxtbZLHhXpbJEWYrxXFlPPueMssNFd67WlyrJWxemOeJ&#10;o7+rtANQggBfOSti6cLI0GBIgLdclFNZktiuTG4QpyT6WFem+NVJY3vEcYulca2KmB55QruE3SqK&#10;bZcktMJdQ3ksN9x2sTivSZyezg3PSuK+8fpro4B7FP69oGQxptX9p9UODz/y2L54V8aGNtai666r&#10;yfTvkXJrCiI7imxFcdZrpJ5rlA6KHI9IuxtX18b9/e8Hx8YR3dB18kVG9eJk98wzz5Duh3UkrOQT&#10;Ly3GgdBMoUsJR1YgAJ+DbyDiyZ5aEd55553GPRZviAt240C52sHaEQONeC1DIKte0wMcfenPJxwO&#10;h/oJ3wAI+jbV77nnHuNCYqSjRhenIS7HXOYui8Lixfho+syZMwRlzL8Gqxt0BbxBwM4P/pKegQci&#10;W5BPxi0EX894P+GoQO8nvt0Q4D6cSnOyZib5TnacThWAlJP4mCYvDQLlqhxJGe/F4SWp42TFADKm&#10;KEyDacEDun4ipPxzthPDsTG283pPfttY6c/3YRWl+rla38QLtGzMtjebf113blRN0vzlStYWiUdJ&#10;oj3207AR996b+4sF3i1lsY88cK9G1S/ghNaUJWxQZqak+69xdfi7ncNzToxn7RjP2zIecTHfb2uB&#10;fy+c/feklfnLlhZvWFq8bmHxJh6YOm/jbzEt3mAwXrSyTPa0qC1mi/PDxPlxH7xz8PDRk8qiGEm2&#10;19MP7BsZVp86fqwoI5zFmJcX6yZKseR4LrBecJOt2Q2cQLuqNDdhnGUp37Kj1GfgzG9DI/DWMpVc&#10;Pmfb4lwLhg4JHmA878Ovy8KFCw3eG/iNg6s9AwIkhUENVqf/nnhKJTsZpHjwsEl8AE4W4NTWdFY0&#10;A0rU7qWXXjIu5Mcff4yXZIKC00LiS5AOkyEwd1kU3WY0AvoI6Ab02Gi/To4aSYnx3lST1FYZUsS2&#10;6JRHJQZblqf6x0fbitJ8hNHun7/31PBg3/ZG98QA8/AQjxZJamyoS6M8u0Ga7ebALMhObC3JesHC&#10;8jUW4057Z35Ejkv80vKCUq+sO5K4QiZ/izN/p0wuvyFxb2J2kFVcg1N0d7dCxEy6WWrjc9Cc8QqL&#10;scnBvCA3TFIUM//667ISEq7/v2saKzg14uzsOOZ2mcXAiTNg9m8cfPWOrVtiHW7qyHGVp5jX5wfE&#10;+ZknhdmnJFg0FPor+DY5sU79A0NXrdsiiEGEx0Csx19qyZWVlaUvZ4DH4KeJm+H0eLkiEaBZ1BXZ&#10;rFdkpc4q6I3/CXUDZWWpoiC0rSpsqcS/JG7heon1zuqF22udlPm+zsyb5Dl++2os2vLtR9TDiDA6&#10;PvbFR6/JytMbxOlpbL9ScVq0XzCTv6KwQOgQWT8/Yassr8SStylekO/K6ZHXRzulbCqqlnjGVofF&#10;ZQexC/xihdZeBcK0TLPUWzyDYziJIXYRPfDpWpITHRNsV1nIqxZlQ3kdm35Qjzjw/FOx3mZ7FLZr&#10;Kuw7ZJFlKUxuIGNpOXObjLVdYblFarVFYrVbvmid2Hf/Y4/iWG10VHVFNpWJlQKHJjwJMpC1tbWb&#10;mxvRKUDA2ZL+8aGJCdJkVx4CNIu68tr0Sq4R9OWwa7Rlx4atNa67pYy24iBPqwWMhfOWNtoUR7JW&#10;i6zWyaybc+0bRJmj2hEc9mi16h+++zrUz7pRkSguja8SRrZWxfhypbYZNzsnNYpEwe4B4rCklKLK&#10;8k55RFd1ZKeS1yVL71KkLpbzOmSczuqk5qrs6srkAHaqc1RpXV6FT6TINnG3soId5clQlKU2iDO6&#10;qzO725tGVBrwQpyWDY9oR9San3/4tlTgmBHNEOWHZUfabxV77MQmpHzhDiUYFWNrtcvXn76i0/2b&#10;fMP2CmjFt956C6LSgw8+eAXUha7CpULgfFnUjz/+aHwAqF+Z9evXg+Du/wyTabDgrNLe3l4/Ok5H&#10;pkj/2LFj5NQUx/vIAWeVeDbWInV3d4+KipoaYk9Pz5iYmKlpkA6URP9j92l8nGjTpaamogA9PT14&#10;hoYCCmaQFHSayfLwvffeM7GxyU7I/PnzjemxMYJPAN/EpLZs2UJyn1opUT81KKfExcXpv0EdSdVI&#10;QGoPP/wwCKBgYtzEQIPaxdq5cye0rUBz44034lh7hrdfdQwASn1jeze076hx3aGw2F7D2CFz2ihy&#10;2Klw2lbt3CP19fW2UWv6x8bOmoQY10Dv7o3XnmmWpTQ0+FVL+exg72Y5T5kvio/MUJbHySvyeCk5&#10;kvz4JpmgWZnUJc1uFGcVC3kcbrBtgF1FYbxSDKUJXo88t02U2ixP93PzT+BXpBUmlUj42RlxjdLE&#10;urJcXrxvV01KkzJFUZGmUWmGNf+WisCAhvqPcMNdRInOa6TeZRybuoIQcbqXMs95o9izs8xLrRke&#10;1bEp6HLomNXUTYkNMYIbTi9Mb3eDNImi5rfffmtitzGF7KmnnnrhhRf0KaGwh1yIXlJkZKSXlxce&#10;Vq9ePcVAptgY9AuOHj1qSr6m0BD1BAhkIP7+++/xfPz4cVMizi4NGXpTp4kTaANVpsnoFyxYgNTI&#10;QXJVVdVkKaOf4JOPjw90GvHwxBNPQIPMz89v2r1lqG/gFI3kjmM/ond2CcPMWRTBXT+88cYbxjUh&#10;LMrEGp4Ti8rOzqZSJoexRPMN6uZ4JooGBiX861//OllJpmZRxpVFOkRje7IATSEqLwsLC6RPfoIH&#10;Y09jakCAJJIlGx0YsXju6+sjUT788EODHFNSUqZODbsolOo5NlL0lY4mjGiQPqLokxFup39jjLCo&#10;qcuwfPly0EAh08SeYEw2rh197/03t9fYyPPt91Wa3ay0W15qkxzpaLPQvLu5HLeO1Frokf97oler&#10;h7nccGd7Mzd7y6ayVA+7RbW4iivmhSb4pWZw8kpy7UK8qpQNy1etieJHW3vaJGYk58T7WTqybPwd&#10;67Mybwp2SPGyK8pMD0mOv8nOVlzf0ta50pcdYelun5UemxjtLa8S1pfGFSSFRof41ZalxYV4JvHC&#10;evuOn2U5un+4FDU+psIe4NDAmex4z/VSx+1ixlaRQ7XAdqvMe5d80TY5c1ut7UN710P3Hfe1TEEG&#10;+jvbt28HkiKRyJgePZ+s2EgwUIch9Ii4d+9eU/IiNNQ1CQwxAz3SqRP59ddffX19cfGora0NlOjM&#10;KNLU3PH333+HXi7IsBgysYTTFolM0CQ1PGDMUinfcsstBreUJswU607j99AlhqKHiYUEV0DWU7Be&#10;DOrc3Fyq4XCThNKZmjALb29v3MTCJ3IXBdx36pI89thjUHbHJABiA0b4ySef1NfX6y96XnzxRYPh&#10;/OSTT4IGPM8gl2XLlk17L8hEiKYgM5V5TJaEsRSF6kGvGq0CTRWsWQiLolR+qQckiO6CuRsPhOHj&#10;gbAofWLCb/CJKImSJQAePvroIzyQK1CY/T///HOMJawUcIkPYwl9Xb/AF06K+uKLL1AAcCOoEqFs&#10;qHhaWhre4GIgKQC6Gn4aNCS6BV4CHDL+CTdFLaDajgdwFKx9DACH+MJms6mXJkpRRKGIaA9SAR2O&#10;QnKKnmEsReHepX7fxTPWvEiBsCjjJqbWa7DKiqUZaBwcHG6//XbTe61uoh+DksQZrUq7Z2vtskq/&#10;AA+WsjC0OMWf689MD1skTbVYXG6zV2KzqthyfZ2PLJ8zph2GZIIDqzdeOVCWxW2sSqqr4jaIuYIY&#10;F2WpICncfYcrEyoPL1iZP2/DgKre2+aMGntLu0ArvhMrzoWZYX7TxwvsX7Qxf5xpYxZqe7sVM87W&#10;0tOdsdSV9c4i85etLF6yYrxuydhvab0hNSaR61GaGd4sTSrMjeREuyhK+PmJEfdt694sst1RZ79V&#10;ZrlNwtgtM9ssM98ss27Lt1ktC1kqtN4lNdsiZ9ZnM3fKnLdJrMs57irVgEY7MjUs5CIqZnAsEdBD&#10;sFWABwRy9xMXVMlPyKmkQ+K6wpo1a8ilAghP+onjzbp16zB3k9UGEf2xhUBSAEchUfCM6QyCMnmP&#10;kJGRgU8kgIBa9+AnhGOD5Tl6Hd5j2U6yJiyKdBjjQNIkuYDLYv4FD8AzmBzeC4VC8gnPUKDABE0R&#10;b9iwQT8umW2or+ixpHaYysm88c477+ABQw/PGFDkJAwpT1gq4GxKXyU6hygVbr8gKaLigRbBXyo6&#10;ZE383L17N2AnMELKBDh4wKLhrrvuAs4U1DKZjKoFdiCIAIrCEBDuuOMO8hWJY+WKh8nuYoLA3Nwc&#10;BKRpiLrj2rVrJ8QfGZH3Bw4c0C+5fvNBSZL8JOIp+hhGNB4w8ZoC1MxozpdFzSxXOhaNgCkI6FjU&#10;6PD4iEZa5PLWgSfP9A4O9p0Z7j/ed6a3v38gReC3uY61tcGsVewq5dvI8oK+/OYbtQY3jXQDcljV&#10;Wy0tsJx/XW5iQqM8pUmaUpkTm88LSIt2XJ8QIIt0bhGnN1pbPG/JPGjJeNLaKsFmQZ6d1SNO9p62&#10;Ziz/oA4W44CNlYN74FoXxuvmjGdtGM8wGPn8gNp4z82uVqUV0Y1CbkC0c2FiZEURnxPpab5gnrSi&#10;9Ievvj984lRbTdpWhcc6hfvqGtfSLN+jv/6am+DWU2CzvXJhfYZlnTDso7f29/arBvqPDAwdOvjw&#10;vWva89TqmWxAYZH39ttvYxmEnXODhchk8BqIX5CGCwoKOjs7TWkO2FvBUmPahTMmRFwGl8vlpqQ5&#10;BQ1EHOhnYxZG7SiVv+LiYhTYlGsVVMrAp7q62jgjckNxskMHwhGnrQJYL9nCQVH1iXt7e6kNbTyf&#10;08ps2kxNJ9C3WzEhJ7711ltReBxDTJEmRCjQGEvABw8exHsTO57pZTagnL4NZpw0HZFG4DwRwIbZ&#10;nzpFubH10uDvf/66d+j06d7Dmfzg7lKftQqnIr7LyOAQtOJ0t2d1QpzOHgDJET9gF0k9rH731adC&#10;/B2yUkN9XG1tLM1qK5OvufZvVTmCjqrITjFH6Wn9NMvmMXtGQJCzryvjYQeHd80ZbzIZz9tYvGrD&#10;eNbaQu7iYBlgeb89C/ei9lpYyyTc5ZL4xvyEa6+9pkKYwmLcaDl/fny4FyfKv1pWcuLEoeMnjpw6&#10;caz3xJG+Eyf6Tp74+Y/jabFe66qse2q8Pn3lsbViu9slztvkNusakk8dPzxw+sRI/2BTWfia1qoz&#10;I1fFBanz7A/nEx2cFfv8RP7ADeJXX33VlNQgUhAOVFpaCu0PbN5ADpNIJCQd3Pm9jNQOUXhsIeJ0&#10;EOIjxOgJq4/68vl80EAKxEaoPg3WMaTWCJAUZ/HIcOqGoFmUKR2VprlECOhsN2i0UOJTD3bUpxSn&#10;RA/0njly4nBygPvSFvucaMcl5TaFHIeuIu+N0oDUUKaiKKRDzm6XcTslGeLMoKbyqC45t0OagO0+&#10;fqRbJsePE2yfleydnx4U5G276KbruFEuHfLETkl8t4TTIOM0x3vvs7N8zcriRUvGozasMl+LFSJ+&#10;iyKhQ6YjqMmP8naxsza7URDpw4vwZkcEpnLDhJlsYXp0m5TfJmJ3Kjj1oujijKAkvr+z/YKUEEZW&#10;pO0vP3159Mzx071HB08d7jt96s23Dq6RBbWV2j+5b19tSWJXdagKJgM1g2OjNIuaqo8FBQV1d3d/&#10;/fXXl6gj0tleMgRmk0Xdd999U4vGU8jOiIjNVoNADpwg2mP5Q0wBkUMmPOif7+HnvffeayKE5OgS&#10;ATskJkYhZJBnKeMo1FIduxBkaYalFnTYyHscjJEsqAvwGF1UXqSmoCeBUFJfIQ/gSJxEhFmUN998&#10;89ChQxQBHrCUm7bYRHsQuUyrvaNfKn29LHLIt2fPnv/93/8lZ9fY4cExm0HWoMFBGnZdSMNRjTht&#10;CWdCoDMzpMXN3T9+/nSZPOnYLx8MDRzr7R85ceyQg72Fh/OiiszQqpzwKmFgQpSDrCxfWlF54sRx&#10;GCB/4439MJ4Eo3ywhHTWxutZi7N6Rmc1KtXTTz5hZ2VWXsAN8WTWFrG7q3kd1Uk1orRF8+fVKWrQ&#10;IhDK/m1DiShE4MQLSWm1h37+OTcn47tvPk9NjK8oyXa3N2uXZreJ+e1SdntNRr0kXVqQlB3jWhZ1&#10;0x6FZU9ZyE8//l6Y6DrUP6TRDMDu4EyguBziYAsREEHIwCHNDHU4/7Oa2NVEH4PyDgIZIDCLR0hw&#10;UkuU0MhoOifJBuXEMMHEUlJSYjBeSGqTbWwS27WQOaZtDZKOwYkReUmd7kybyFVLMDssSqFQREdH&#10;E3O/eECYUC92ahaFne7JmgEG9DBpwmYPIUAuJH2SF37i9Jg8T92QONajejDuCSKY0vDkpBfBWEUK&#10;3RrvKRt6qAJ+ko3yp59+Gs+U+iaecZZLCk+YAU4FwN4MRgWlQEVZjCUsCvsSUCTBw7QsCmT+/v5I&#10;n5xXT3ZATSoOHXQKQ+hr6GMI7gvMsV9PKKdgUYSAoGQKnudPozNtPvLbcmXiD599VpERwY92VIg4&#10;jfLkyABXUWnux++/UpQc2S3J6KrJaagrB18zJcdjR44UpYX2NCQnxkUW5iZ1yQUVmfED/Wemjasz&#10;0zc6eujQD+11+W1SXrs4UVacKC7g8kM96yXx9aI0uTA5IcZ/qPf0qdNntq5bctctm3Q65mMaRLtK&#10;rJ5T68JzOkPSR34yDTeoA+DQC1pLxJ4y+vP5dEKqnCRroqKFAThZH4A2CnQZpu0hIMBUY2yNCYlj&#10;OWtK9KuZZjbnFAMpCu1NqcRA7wiHnxSL4nK5xForplGi04zWmoxFUX0O6ZOFPMWiSMvhpylSFFY9&#10;5IYEFYhm3dRLPOjOggbChH5EHN5Cj5PwLVj6gjUX6ivhTPpqM6gX6khZ4sLXsLAwSEgYAD/88AN+&#10;4jSVjC6icYuA3gxVRpImYVHkTHJaFgUCg80QKLijhNN2cYpxEkooplPrO9JAM2BRVMNBR8vEOx9T&#10;lFPnSmNMjcaC7w2VergoO1ecGVxRxDtx6sSDD9xrNv96YVZ4sywri+cHFbu6MoG8PK2iLF+t1eoM&#10;pONaLf5BhXpcZyodi/uzctV/KNF98+0XPdVp78C669i4Sjt2/927F9dk7tu7Wb9IiHX2H07HsP1I&#10;JDKchKFE8Is4WiJMbZJltor4TZXcuiJ2m0jACbGPD3OzsWKc6T2tY1GnhlYvaWwrYGxY1qzSJQCL&#10;jlesFAXcoCWIPgDtBmqc4v7i1F0Rem7UIuzTTz8lwwFId3R0THalCQQYTRQjwU/KdCyJjhASEjJF&#10;vrh6CBpiE52ocb/++utUmaluTKVG2ZwlQ5K6EAIlbCqXV155Rd8gtVKppNKhaKDLYJw4Btq0o/Wq&#10;IphNFnVVAUdX9iIgoBNQoDGhM86nrqvIaa1iR8b5mlsyGGZmWfzILkXGMklCp4zXqRC0y9KblKU/&#10;ff2DrDShWxnWJUvplCR0SWO7xfylsqyClDCZML6titdUFKYU+vdUJSytjmmUcmrKBY/fu0dno1yD&#10;e7cjWzcvba9Ory+LqcgIbq5lL1kuHVapYJQXd2zPnDoiLctpKBN0KdM5QR7t0oxwL6uuen6zjC0t&#10;im6XCzpr4juUnA5FYrcisUkcU5IXefjIb0d//kqaH9+t5HbLeN0wV6FIaJUmy6ojW6oTl0hC6sRR&#10;d9y6RaNW65Q7yHXjKyLs27ePqgeUC55//nlcV4fiHK7+GNSP+IvBJgS4EeQJIlJgex8PYDloF2we&#10;GKwgseDDkT7Wu0QVDYEsofASMOJaK7XXQvIixtGxXTG1vILoKCfUspOTk3GPGIwK6mpYmBrYcYYl&#10;AbI5j9UtSR+rcMhwqAhqClEPC03CSsnuBdT8EPBMLueQgKoRvwqIpQ8ISg5miQRp0UofFppFXRGz&#10;whVaCYpFabXQKjj9/Xc/hoXbJqf4wN8S/LTjaixs3MFFx3PPPR0XbN+q4HZWJ9TLEsKCnb0dbHzc&#10;Xa677lr8c3ex9fd2cLQ3376pUwQHHBWxtcUCsTC8qYqdK4iJC3XlxXnLqjKbJLxmEbeuMK61nN8p&#10;SlMUROBnmzSjIj+6KDMsQxAQE+JamB4sKY4sSA9trefKKyLFxdwIP0cfR4YDa5GtxSIPZ9uiLHaO&#10;IMrXzbpJntYhi+uSJbaI0sICfX74/lu47oCkNaIZeeOlVytyBUyLhcNqzRPPPgGJ/CyLMunq7mXR&#10;zqjRtIZasO1B5utZrBGuT+Hci9pLBNvDdI/z45llgRus2HehWBR8LOCuLljdrJyr4RISbrBRpl6w&#10;VYOUIT+d0ynazOp12cWazS5y2VWeLvBlhcBZW+c6nQcoPejtj+ksy46rNSrMTUNqzdKlizMSgjpl&#10;/G4FbzEM7sm5nXJBu0LAjfGGivDGjRtgRwmpkLtTOoV2sLpR+EfU/PTjN7fs3bx318Z9N2/duX3D&#10;7l0b9uzc+MRjDw8P9GnUKshYGtwfPrvFd1ZVQiUSl1x/7XWFaVFLlIIeBXexgrtEwe+UcjplCeIS&#10;jpuzNeadUewyajU6FfizfnhJ0GDfUaOBluIoLDpd0Rt9qCw0d2DXAE6VCEMKCAjANdXLqtfRhb3E&#10;CNAs6hI3AJ39BUIARz1nbc6CnehU+GCO6F9ebv/NLWacNdgisbuuUuNeli5gk+esj0Pko7ukpcvr&#10;X5e0ZpwLHZFGgEaAZlF0H6ARoBGgEaARmKMI0CxqjjYMXSwaARoBGgEaAZpF0X2ARoBGgEaARmCO&#10;IkCzqDnaMHSxaARoBGgEaARoFkX3ARoBGgEaARqBOYoAzaLmaMPQxaIRoBGgEaARoFkU3QdoBGgE&#10;aARoBOYoAjSLmqMNQxeLRoBGgEbgKkeA5k9XeQegq08jQCNAIzBHEaD50xxtGLpYNAI0AjQCVzkC&#10;NH+6yjsAXX0aARoBGoE5igDNn+Zow9DFohGgEaARuMoRoPnTVd4B6OrTCNAI0AjMUQRo/jRHG4Yu&#10;Fo0AjQCNwFWOAM2frvIOQFffEAH4bYITDXiMoqGhEaARuLQI0Pzp0uJP5z4nEIBzQThiHx4eGug9&#10;tXZFV0VxjmqkX6NRz4or1TlRQ7oQNAKXIQI0f7oMG40u8mwjoHN+C4+9o9p/vP/u8p6mFYubXznw&#10;jEo1qIVjXDrQCNAIXCIEaP50iYCns50TCOjcuMMBO5y611Vmd9VUrehplmXEF5ak7Nm9flV7dZuo&#10;SKvGx/Hx0THaT+6caDG6EFcTAjR/uppam66rHgJw0Q6JSaXRqkcGe9rqu5qK6uoLU8K9787j3OXi&#10;nJ8a1JST0NBUuG3jUpxInfXpDk42CkmLRpFGgEbg4iBA86eLgzOdy5xDYHRU88iTj9e2dYyNDUT5&#10;svISXD86+Mrx4ycbl9YXpycdO3ronYPPNxUKfL2sBnpP3nLLXh9fX7VaTfOnOdeQdIGuXARo/nTl&#10;tu1VXDMIOWN6/ygkNKPagaEzexISNpbGt7QnK0tidq6tv/eO1e+9/VC7UtipzFvRIlneU71qXY+i&#10;JF2cFNQlybttx/ItmzsUlYnVVZx1zRmLsyPXREVpR0aoNMfGsf0H7Yq+0TGae13FfY6u+gVAgOZP&#10;FwBUOslLjsD4+IqlbW+++txte7Z8+o83oYZH5J6Bkb4P9r8VE+2/QZz468/fHTt6/PihI3lc7ptP&#10;PFLX2fjiC3dLKzMe2bX+jecea1IUFhVlCmWiPbu2liclnj567KdfTt67b31LbXKOVKjWapDmyMgw&#10;kn3qsT27V66Q5fkfeP4x+ozqkrc8XYArCQGaP03cmph9vvjiiyuppfXrgln1ww8/vOxrB5YDyUWj&#10;wckQ+A/kGKpGKtVIj9zOwWxed553TZFLRwN3ZOjXUVBo1Th2OjN4qr5OWJkTG8qP4qYl7JLXypIT&#10;//j9t9aGWmF2Wk1FwYFnHnzoodsryvIPHf2tLj+rPU2QHB9u7eZSWhAhV6TdeuveoeFjI5rRTz9+&#10;vavOV14Y3FNkw/OxbBextSiLdpQUY0SjxYHV5o3tZ84cf/29t37+/pvfD/80Ovxvweuyx9+0Cjzz&#10;zDP333//pk2b/u///s+0GOdG9e233/7X2aAfra+vj7zEg3Fyhw4dQpG+/PLL//7v/37llVfOLb+J&#10;qElev/3222RJrVy5ktDo7w+PjIyQlyjP+ZfhikxhjvIntFlgYOAUiKPTgyYqKqr6bPDw8MDPhx56&#10;CFEsLS1JZ3322Wfx8MILL+ink56eTvoE7mAapP/TTz8FBQWRrwgvvfQSRYCfHR0dU/cA0LDZ7Mlo&#10;8JWwhNDQ0P/93//FA5PJpPLSf5gwBRC4u7vrf8rLyyPVRAA3NTc3N0gtLCxMn/7EiRMREREUzT33&#10;3EO+KhQKg4h//etf33///Tnd3c8KQyOqIcgwQ/1nWquz9+1coRoZ1KmJj0FRfHRooH+91CknymWz&#10;1GGHjLGkxqc8N+jI4Z/VmgHoOGhH1Ovyitfx2A2i3Gpxdk56RHZGhLyMW12VLMyOKE4Ll+Uk1BQm&#10;NskLyrLjCzO46SkCfnR4WV7encKCe8vlp4ZHRtWqd197R17K3dTuuVLkuLLMrq3Ka73YA1d7cawF&#10;rXRoXXz2+rOLKxx70p06cs1XF1pvbwz9+bt/bN+xEcVDmNPwzmrhuru7MXZOnTr1j3/8Y1YSbmlp&#10;MZgcSAc2SBxvFixYMGGOX3/9NUYfWNcHH3wwPDxsQHP48GFqNJnIU8lgRMTJKogWn6yQ11xzzazA&#10;ckUmcrnyJzTGjz/+iCb38/Orra3Fw9DQEGkhwp/6+/tJh9DnT4899hjevP3225iCDTr0kiVLCP0P&#10;P/xg3NKzxZ8eeOABJKXPn0zsVVPzJ3x1cXExSMrCwoKq49NPP01q99lnn+mTTThmgA/eg5GbWLaL&#10;QzY6NgJpSTf7j/YNqEaOHTuiKOFE+9oVcS2WFLtsrbHZWu1bXxZ04thxjbbvsw/e3VLvvLTYe3mF&#10;h0TABNOCasO/ygkuph0fhyCFf8OcSPeK5HB5Ojs51ifX30WenSDKiM6LcCvkB8ZHOOf7OYvEyaXZ&#10;8VnhQYiFlYBuB+8/dc1/+/Wb5c2CtVL3DRLz4hjG6eGRBllhp5hTnedbybGSJtnnc+1kGU4JvjYb&#10;ah3qE1jPPv042BeOx3SpXU0B60jS3yDynk+9MdLBV/RTgOBizJ/q6uqMXxrki0UbKdK+ffvw6ddf&#10;f9X/CTa2evVqE4uKiHZ2dlMQk8T1+qGOlkwIJmZxFZLNOWhI/9APU2hMQeuXUOovggh/Qti5cyf+&#10;6vMn/GxsbEQzDw4O4jk/P9+gyYODg/HexsaGem9cnsl6CSinlp+4XC5oIMTMjD8Zl4T07OjoaON+&#10;j/cQB/F++fLlVIGlUine3HDDDVPUTj+XuTUewB9GNX2DfUePHF0sTugSBYizbSLdzbMTPSLcFvVI&#10;gtg+ZttqvNZX23WWCCrTnFaUWKVGOr764oPYZKO6kG5mPCtkjQwMQ8iBuFOYk5ib6Jef6CHNYe/d&#10;vea5p+5/+tH7XnjmwReeuvvVF+5sVOYIYt2K4oPbayUjw8PgKTpN8zGwt39rmUM3QqVV9/Werkx2&#10;vLUirVtouULpsE7pkR/nsFLqsbPGYmeF5Sa59Yaq8DVir9o01xaR4LEHb9eMQn+DYplzC+kLVxpI&#10;GOhgJ0+ePJ8s1q5dC3lFPwU0B5IFA9B/+emnn+Kl8TaJQdZYu4AMuwh4Tzr/zMqWmpo6dVwiQg0M&#10;DOinT5bRZ86cmVmmV3ysGTbGhcYFbaYvwt977714s379emtra6oTYHb5y1/+AgF80aJFeElNGYQ/&#10;vfnmm1hnUfwJX0GMT1TJv/rqK3yldp9bW1vxE0lNWDV8Ov/9PVLylJSUafkTSgViiUTi7+9v0KdD&#10;QkIMhkFvby/e7Nq1y6DkJSUlFOXevXvxfP311xvQ4OX8+fMNXpIx87e//e1Ct/I5pT+q7deOal99&#10;9omuCjcJ5yaO16K0aI+SLGagi9kKRZC/xbw1NYHbqv12KX1XNbm5O1lFeduptAMqzaB2SKdWd5Yr&#10;4fxJW6+sSeSEt9QWKauSWhWpsT7MrBC7ptK4VknsChmnUxLTpYjvkLBbxXGdMk6HMqlbKsgWuJdn&#10;RHbIMuKCndprRVs3bRro78O8dlbrYnwE16iwp4iFseb0uqXJa6psfOzmZYeFJwUxJZm+pTzHdTKr&#10;usTATXW2omSrxAirNbKA5W3FQ2rV+LjhDvM5AXIZERNRfuHChQ4ODpPxp5iYGHzasWPHFPXCViFo&#10;sDWH3QI8gCXor7QgMOnHPXbsGGiOHz8+YYLbt2/H1//5n/9xcnLCA+FP2IG87rrrdDzK5IBDLJJ+&#10;e3u7/sDEMua7777TXzcTRvjWW2/plwcEeIml5GXUmhezqJcHfyJtj1PEoqIi0glIu1J7UGBmVDNT&#10;50/6/Ml4WkciZMOBwI2JBpKWm5sb6Zk4iDp48KB+7z9//vTcc88Z8yfINAYBNDhMRhnAYsmD/sJw&#10;woqQpSIC1pVIjcfjkbGn3+9RnfDwcEJmb2//yCOPICOwIvAnvIHkt3TpUuyUYsseP3Nzcy9mLzQl&#10;rzGIT2PjquHhpqqweH/LxAjr+CBWnLdVZ67jOqWjJNOLaX5DSMBCZYFjOs+uNCdkaKgXWnY4DlJD&#10;YwHWi8bHvv7iw6piXk9FUndZQkFOoDjaLynOryLY7gUbxiu2jIMsxsu2jBdtGC9ZMw9YWx2wZr7C&#10;Yh5kWr7DYDzibNfBCxBG+pfygqsr47sV8eK8qBpJjgbMb2zszzHNn7i3qwGXUg0NqxuEAfxQa0mW&#10;Z0oko0vknRdmUyHwjPBemB7rUCIIKUy3X1/h2JLrgeJBtcOUil/uNJ9//jkZUKS/4Zk6pyFdkRg5&#10;hHgB5qQ/xePlU089hTc5OTkEhNtvv10gEJA+7O3tTa3JfvnlF/ISOx+UcEb404T6EUiK0JNkwZOM&#10;t1JMgZ2MHUL54IMPUs/YGMQzYcbYwSMEH3/8McnU1dWVKhWZo37//XdTsrsKaeYof8L+G3WeRLUK&#10;pGDSlfEXBAYHmxDk8RJf8Zc8gOXgAQsZ8jChrc8JMyJxX3vtNSprkBlsHBv3FeMi6dPgKzkVh9IO&#10;KR4qSIpqEKhYGMzGZSaxpuipU38lEVG7559/3iARU+p4CUfI+NgIuExbXYo40THGj5Ur8EyOtEoP&#10;WlSR6BgewlhVZFUjdN8otV0v9n380dsGR05CDUJawKkRRsryw0a1w599/G5rdW5qqK20Ml7G9nuM&#10;ZXPQjvGcPeMFW8ZTDoyHXcz321q8aGvxgq3F83aWr9gwD1pYvG5h8YalxRtMiwMMxltMxnN2jPcY&#10;zJUulpKc8Pqq+LRYp+JszvDg0M3rWmX5QR1S7uHfTqi12pUdLak859x4F1GWdWGsGSfAnMW40W7h&#10;9fnxdhz/+bXZvpuboveuVapwBjXcewnxvJhZQyeITM0GgRwhGwT9ghGZwyBgIcVisfRfYilGfuqv&#10;3vBzChVciEpUrAnLdv4vKfU8khTJDtv72MihNi3whixb6TAhAnOUP9GtRSNggMCQavjH778dVvVV&#10;ZLmurfcs57vHh9rGhXilxbhkCBwzEvwTg2zX1fgWCVyGNar+3pO1pZGt+a7FMTZxoay6SkF3XZ4w&#10;JRRyT4wfszPG+0UbiyftLSAbPcUykwV6l7jmLbZxT3d0cA1vF3CTbKPa3cNqumxdu6wcGpk+Gz1t&#10;XrJiPerIeNHa4gDTpoIfWZkWJxXGVgiDutszU0NcogKslcnOdUJ/jba3f+DQ71+/u1jpFuDimBlq&#10;n852KE53kCczy+Icl4u9qxJcFCn2ihTn40d+wvbgVdXKUOHbvXv3OVX53XffxQxucNo0WQoFBQXX&#10;XnvtRx99BAJq223q7LBQgwbEeeprkCxsbW31ZTVyJOHj42Ogq8nhcMCcyI7IJ598ck5oXIXENH+6&#10;Chv9sqwyUR0fVGsP7n+wpiAwgHnT2kbXhEhGRYZ9W2ViaXo8O9quOjW0W5wwphq5fWvLrjo3cVF6&#10;eLDLEmmqINazXprJj/ERlaTWSstWh3i9zQRnYtWwbFiCPcnpqW62fo7czUpZrXP2XXnx2fNieywj&#10;2nll2Y6Je7LzCsyj1zrFtT1kb/MGi/EGk5HHdw/0slSUJrnbsBLDozwcLNsV6QtuuH67nJGd4oz5&#10;aLC/d+3y1tRQ5xoeKyt0QX2GpePCG7L4ZukxYcXZdu43XbuyzAe3hrHteFm2xGwUGhePMH1j/xln&#10;sXggSf7xxx94dnZ2Jj/JhhjUr2mbUrMB+WWZBs2fLstmuxoLrdNvGB8e6S8vzs6KsswINU8PZQqC&#10;zDJjnbbVLlRkOvv62GxvCXr8jm3vfPL6CpFnBZ+F86rFbW3NlXyzRTcV5vFjQj3Ks8Jqlfn5qdGW&#10;0W22SbcEcdKDovJtk9eVS4SLuDuKyhR2YYXc9JxFUYsTcpZY8Ls8OMtiBYnzE3fH5BY4RbQvEtwc&#10;5JWbFeWmLIqvKU8O9fP09/SyNVtQV5O6Yc3KrauLbpfZrq62f/zuOz5976OafF9ZTig/gNmY7bFV&#10;arVVtnBpkV0Jz5YfYCtMC+nr+12tuYpuQRn0WOx9QQFnsv03XL8jfAuHqVdjV6fr/C8EaP5E94XL&#10;BQHdnaHhYc3RX39PjXF0tryxsci9tcipIZu1r8V6m5KxssI5X+Ab4m61Qea0V2n53huPIIKOpWm1&#10;ZXm8ekk2J9wlLzWkoyTaKlThEVeeliVkpe4Kia4NiCs04+8uzkoNcM5MqWLnpQgtYjvzclLmJ24v&#10;LkqySdimFCY5RNU6xG6vlIZ5xrQEhQa3KbPrxcmJbF9JWdID996n0owMDWtxIFqUE9uVb7+73rs2&#10;z6cynVmZZtVZbr9ZYblNYr1dYbmnznWbnLFT4VaZ6A9tD612AtMGl0tjzEo5cQhEzmbmzZsHrQEr&#10;Kyvq1MdAz21WsqMTuewQoPnTZddkV2uBdRaMxrXakfS0ROuFN3jbLyhMcuZ4zO/ItSvjMHZWW+yQ&#10;WO2ts1uvdN8uZ21ZXKzWQuVbNaoeOHn65Mol3bfv2dXTpChN9S2rSMxLS7ONW+GUurEyKd2OUxAQ&#10;mJlWEBDFTg1LSqkuzyquTM6MK0jJjy4sYNtGFkpy2bbJewMy6n1iE6wTb2EK2vjxIXVifgrXvyib&#10;n8YO+ebrz3ADChn9OT46rB6srUpfKWbukJktF3usrHTZJre7ucZ8RaFNY6Z1W57Lphr31iyLSB8r&#10;jVYzrqFdyF+tnZmut2kI0PzJNJxoqrmBAE53RlSquAjLDSLmJolrRritg4V5YJB5W6FTTghzW539&#10;8gqrVdWc4f6jYzqNb+h8awsyUmrF8U3KZFFxbGmabwo7yjJ5g5VgVVx2WHYK1463qTo/Ok8sWlIX&#10;01MT16Xgd8kzuuWJPXJum4y7RJSWmZeUlxfjGNNWn5vMj8q25a8N49c2l0fXVybJSlPb5ZkVxZlH&#10;Dv+BO8C6HJElzJgPDQjTBaskdsGuC7ihjouLQ7dLrDfLzLYqF+2UW28UM7a0cEagVvovS31zA9rZ&#10;LwWsjkFpbfbTpVO8ahA4X/6EE87Tp09PARduIRgH7D4bR4GCuPE9Nej8mHJ5DbfwJisGZjRTUkAh&#10;p210pANt9QnJoAsOWylTpADtbVOKoZ8ClHwmiwJV+3NKjYBgup4SGsgg/QnbkYCGiht/Nb4eAEoU&#10;49VXX50W5ykIkALsIjbkuNckW65VOuwSL9olddgst2wUOgc5LJCmeqwRBeuuJam1uIUA+0WwTdqt&#10;4JZlR7aJBNwwl3xBkF8o1yGsITMlPbMo14FbFBKQ0lEXAjbTUc3rqhF0KrgiYXSzJHGxUtAp57fK&#10;uUurUhXK4JCADA92ubRImJmVZe2XVpwbVV2enBDtXStPbSwPbZRloW46u0c6lojMdft9Hc3iilx2&#10;XqTZVqnF0hKL3DD7Co7LFoXFNqlrSrD9yf7BMa2p93NhjgtKydgEIzoFMwOQ3OO+EAxjxYoV+trY&#10;uP2DEkLZ4cYbb8R7WEyAETI8oBYTlhxFgk4EubZobA1vZpVFLHL/iShf9PT0UM8zTnBmEYlpPtgW&#10;mDo6bnBu27Zt2izI9S9PT09QlpeX4xlXNqeNZToBQQkLC9OjXFDK8+VPqAzafooiguBuo4D7dMZR&#10;/v73v1OaPNRXYtZhsvTr6+vxFbfT77jjDlzuw4kr9IIMDMJiKp8iBSplE2kMTEDCIi0iQsVoz549&#10;qCUMcOGnwT12ksX/+3//D58cHR1NbE5cRiZ9ZUL7yuvWrTOlwFResLIB+snMZRoXiej16r8nMEIj&#10;lrAi3GdEjQgBZhYMGINGJpMUAiLinj/R14JFjBlPr2NjOkPlqpHhVbWR2yst9zbYbFNa7av22yZz&#10;3ia13ljr3SoJ/PiT9zTaIZ26l+7fKGLIKtJaxcl11TEioSAp1qcii80LrSrJi6mvTMnIy2RHhTaX&#10;s5tr0hqlvBZxhqIyvVDIsw1yZMf7SssSmqXcTklKtzS3SczP5Ed5eZXEp2YIRbFl5dnJSc7NpZmB&#10;nrZlBRFNyvQ6SeLXH3+I4ulrmsFU4LtvvxDrabFSHrBG4tNQGKrMC5JkeKyscN1Q6fLgPatxQ4uY&#10;XT/7b6q9PtiEJArTUGHEXWwTu5ABGZmvIyMjZxZ9slgYffqfcE0Qqg2U8RHkSFgOHqByPWEi6Gzf&#10;f/89PiHuLKpcYymjrxyIAhQWFs5u3U1JLTExEVnDAObUxE888cQU5mWpuOSyM8yw4Q2x7iYWiydM&#10;OTMzkwxhDE9Y3IAaPdY3jz766NTFwCofsY4cOQIy2OHFM2yWmlLNC0RzMfiTiUU/V/6EzodFpUHi&#10;ZJGorxd04fgTLEogL2OhBPcbDFapWEgSq3egv+2226YFhNgTg+k8WHnAg7HQdk78iayzkCmYxNSL&#10;CapgxvyJTI5IZ8OGDbAFoG8pCs8wLThZpYjR9C1btkxb66kJIJnAVHmPPGarnLG1wXKlODjQflF9&#10;CWO50qWnym9xk0xfKMe0D/oH79xeL06Sl2RLC3I8raw7ldlJ7Gj3yHXMkIKFngFh0W41opSyCoG9&#10;v71vkG1xCX+B9XwzT8ub3Jk2/q5MfycPX+s6RZZvuLt3lL2iJim9tGCRW7iVZ8Y1/M3Obtn15QEt&#10;ithFN92QJwipFydIS9NVGpgs0rPLh71FsCCN1s+NtUIY21MYuErssE5utqnGTxjL2iK3q8jwHBk6&#10;ATaKWJpRQyvaE6IBewqE088MTFjcYTAYk8WFhRGkjHs85CapKVlAxJ/w2juMeEHZgXR4kg4eYK5l&#10;6jSJsVQTs0ZSuF0EYqoAJC4xCfbwww9T+RITfMDN2IayKXU8fxrcynryySdnkA6ZzWDegojOJAXi&#10;loH0NNhZx91nU1IGG0MsGOKZmpiMcVM4pSmZnj+NSb1wwmxIb6CCgfcHKorpve1c+RNShlk5ZETs&#10;wCKQGYpYQcUDHEwYFBLmgiaDbIpykqbVD8nJyWTITRGojIjRdGLWAebDTQEE8rWZmRlJAYPqpptu&#10;0sfTINPJLLiQKD///DOVO5bheJ5QeKXSh8sSg/QpTxyEBl8xWvRhnJo/EUosqMGhz8cOplal6ZKF&#10;NuQwdiq9tlWZ76lzEiXZJ0W7+bo6/H7oU5Vao9b+26wG+NOpM0d8vByYZvNig73SYn2T2P410pTI&#10;KJfQGB+pvIKTnWQX4rdy/eba5lprD2s7X4faND7P380iyLmCE2Xl5+ziwUpPjOAkJ1l6u3Eycpas&#10;2pQjLbuWZeYT6p3J8w0O8MoW+LVU8r0dLUuyuPwIr5hgj503r8d511mR6Oy/0bHe/mMalfrA/sfr&#10;s102ihbtlNosEzJ78hx3KWx3KhZur3ZYLvMcg0F2GIo1zePGiy++mJCQMFkXonaxQACzcsZdnZgX&#10;mmyPesKhQbanEGJjY89pukGU9957jyoqLA8ZryYNEoQMQXYCTc8IFiimJobNSWKsi3jkoYhxIgCf&#10;TNNmhIXahDRIypSFJokLjoIV6hR5wa4gwKHG3dRG04mNXcJ0fX19TdmLa2trg+xI0jdYT8BeNuzt&#10;6pcNNGRtQQVsU8FcoUH59+/ff/PNN08L4HkSnENXmKyd9Jfk2IUgAwDdggA3RW8D/0CrkG0HwD01&#10;f6qsrMSyDjI7tqqEQiFJmXJxRDlIJZKHvgHyCyc/gW0gL+PLg8SjEoEL9cIzkZdJQEch9mERyABG&#10;pbKzs7G+Iy/J+oiiJzWSy+X6+JsuPyGu/jikDBhO3W8mlJ8QBStB3NLHqg3zCJXC1PyJLManPpwz&#10;pRP3DpzaqvTcVWvbKbTbIXfcrbTdJmGtLHEojl+4TObXKk3S9g1T3QD7e20trS6Otvv27P7p6x/r&#10;Rck1WX7VhbGBMX4W9mYl1szdTs6rnW0sQpg3cB1sglnmEVYLEmwDzO1cPH3NAxwtvK3s/K1s/VmL&#10;/O1u8nVY6Ot2o69/uNWNnf5upZZW1t72FkHW9QVJDYpkRXmMMDf7lx9/CA0N/uzzj+GTUOe0Y2Tw&#10;yO+/wo9UqYC5vsp2i2zhBrnl0qqAdD/oGTpvlrNkCZarCt23SSz2yG1aFblnN/imsmWOjS8yudTU&#10;1BAz2JMNRjIBgWayO62YKPX30NDxpjYETJpPJpNNOLt98803Bq4uqIJhv13fw8utt946xVRAEkcU&#10;Ysh4sv6AvFCec/Lmh4kIZzZIkNz2JSlT9voMxqZBvjhXm/AYFWRTXBlGYwFS/UXAFE1G4IVuPem6&#10;oKRMgEJ4mhAHcouZrMUDAgKmgAsERNqOi4tD4jjLxzP+6idLkNff70Fh9NOkrDTp+6kixy4kmDJ4&#10;Z0xzvqmjfPr8CXI9GAmwgFEpUnT8JdajjQNAgRFx0MTHx2NHlfAnAzKyBwqatLQ0stOKTQC0Cqkw&#10;MWO8detW9AY0J2EMBqYeLxx/QgGIbwscfpLuRWxEYreX2vQDA0btDJoHNITF4viKrHOx/06qicNk&#10;PAAK/SjEvY3+yY2J/AkWKlEYg9xho33ajQ5j/kTOFeAli6SGZKmNBcKfjNuXUKJGYGmkK6NbT7gd&#10;NFn3VevkkWHoEQyPnFpdHZDD9gxwNyuIt68u5nD8GNnRC4sSmJsVTreIrFZKnVbLPL/98sMxjHFM&#10;96Nq3GdqEmfIi+KaZcl5qf45SYE5XL+mUNf3zayfcjA/YMV4lQl7eoynbGxCvJmsAOYyq0XzY923&#10;Odk9b8XEV5G9tdD8xh6Gla03s5Q1/wEH1kELxsvWFi8zGW8wGPfZOBeUxUrzYuIjXarFKfwEL9ys&#10;qilNgtnIdRVem+SszVKzTRLmTpn5NrHZxmrGNpmDKNGmMctum4i5XWm5SmK7VuR8i8yxJ9+zrTZR&#10;Z1pWO5VfXSz2ySSCbVJ0NjwvXrwYq1d0AzIBbdy4Ect5DD2CM0YKKDEciNIB5lkKYTKzPP744xg1&#10;eAALIa2DRTSiIJAUkAtsEWGXjLwkgRznIKALYRuQbAksW7YMy0GDWQ/vyWCkrFbihNK4K1KlAiXW&#10;mshCJBLhefPmzXhGynjGtEhyh5VY/MSmN/42NDSQl9jJwE90RfKTWEaGrgH5CQvLUMogVqQxNqkT&#10;UxwDgww+n/AX50P6y0eqSIhlyu1gMmuR1JDjmjVr8ExcTzU1NVGpwWAgNh6BJ5Qg8AklIUfXeEAs&#10;vEcA4HhetWoV2cPASgLEeENMNiM1UikyVxD+BCO52OScbPjgPSkbIUAT4NnY4YjBmgBTFnFCpB/0&#10;JxzK1yLkPCSIIpli83OKQk5V/plFo2JBMtX3M4v3WCnjJZwukyUGno0D5SUPO05oD9K5MQtPSIyX&#10;JDtCYHDAjlzwHofzkDcntKWP41kqhSkqayLNhJtpkLjBNVEGAwfPOBRFssZLLQxavCfrIxxIou3B&#10;DwgZhh9WmsblvOuuuzAlUe/feOONaQuMw4YJacA78d7AWY5BjvhqEBc/X375ZX0yTIikSJjajBtu&#10;wo0R9GN9f1TT970xXHvVjgwPriwNxE3Ywd6BgcGRw4ePvvLi81s2bPP3sV1w3TVpYcwVItaySnd5&#10;SoBqqBfGynWq3qOaBHYYN9wryI3JjXDNTwpPjvOuyAxpKIrdHuz+vhnjZQvGAXPGawzGSyzGiyzG&#10;80yLMDsLBz/bQnezd8wtHre3KWOZM4IdFzva4etrVuawa/66JWO/jcV75oxHbBhKfmBBin85LzjY&#10;nelmx4DlpCZ5Zr046+jxXytSnZaVOa4Te69R2q+UOlSnW5fGL0yNsF0jhhUJ261SxnaJ7boSh1Ke&#10;2xtvv3Tv3lvXSRlDx0/2jUy8WKYggtBgbM8UewmUaEVmIgRwDvAedEUEiEpgWvrHsWT3u6ysjEoN&#10;a0oqLpm/iBcbEjBLQlzGPIiArUVI/8SNGQI18LGIMFDhIwTUMIeyDFE5myzgNi5RINIPYHtkuaYf&#10;KEmOvMTimPiRIQHrJ2N/0Do3XyoVeCq1NsJYw14iVU2D5SApJLWfMW0vxQxmUEiib6nvexdvUEEM&#10;SVCCa1JwQVgBpFjmotWAMwKcDBDPbVTADhNW5/pvkDKqgMNp7O9NUTzQQG+LRCQmerHcN6AHDYqK&#10;PkDeYy8Um4HGaQIN/d08TKrQdcKOPUl8QgY/LW6mEJyv/GRKHjQNjcDMEFCPqsfVqifu2pLPd+wd&#10;7OvvHR4eODnUd6b3TP/77/29odL1ZqX5hnq4WXKqS3fx82XpHGmMwWgQBt3Yk0/eW5QZ727LVJYV&#10;NclSGsUpabGeysL4EmV8t415TWVCgpftPS6O7y1iPGNt+bi1lZO759Mss3XWlmY+XlEWzGftWJ6+&#10;drFOzu+YWT5lz3jFkhFhbdFSwV1sb14ZYZeaFyJODAsIdarPERRlxNpZLUjmRK7sWXbmyJEPv3iv&#10;NsV6dZXbrjbblgr7vdvXHPrh5+Vi340li7ZKbCSZ7qtbK8+cOHWqb2Cw74f+k6dWVvt+9O7zM/D4&#10;jtkWa3DMvJhqTbS2AN0/g7kY8xempKmviFBtB0krIyNj2qaEdSKkeT5njcgCgKB22BfBXyitkUyx&#10;AEXKBgq605YHMs2Ee2Uw1WrsEY1KDVoJ4ArTJk7EWeq0mNDrbDDqORmAkDetm8RpM5oBATZp9Hdf&#10;jc8dwbnBeKaWwIgrV+NNIJQH77E4mEHBTI9C8yfTsaIpLzYCmIKhPJAabX3r5q6h3v6tS5asawjY&#10;We/QmMXYXee9qcYp0sfSbtE8ByfLIFeL3lP/PuQ7u9k4dviXb4J83ZztnL/49OPvPv1ILuTWlMbU&#10;VaW0S5I6JbwyW7PXLC3eZDAedWTmLLjRd+EiyzibKD/mMyzmLc5uN/nZxdqa2Xoy72OyDlpa7LeG&#10;XyjfJkViqyTR38OuW5FdWxknKsr88ZtP9u7eMu+Ga4uFSb//9EPf8d9PneodOH3k6w9eWFkcsq/e&#10;HmaNJDyfzGDP5CCL7jKv3HTf0ZG+vjMQBI+peyEPDnUX2+x/+p4xzTnbOiKugyBhYDfmvvvuuwht&#10;A2nMRLvg518YCH/Y2UMdsVkHgeN8EsT2jPEZGziTAVMxyILokkyxxQdhiGx4Qj/2fIp3QeNC9oJ4&#10;BFnHIBfoasLzFgqPnV54n4Iw3dzcbEADxS5ygojDGqIRRoV33nkHjA2H2Re08DoWeKEzoNOnEZgx&#10;AmOjKmzXtYoT25WZg0O9JweOP/vkvXkJLhsUzs1C6zt2bIA6gu7cT3f69yf+UhnpTqDGRs/88UeD&#10;oijI14Ud6e1ibxXm7RjgY7fgphvbKnndkihFXtwultVDDuYbmBYMX5bUhfWmudW7uh0/1n4bxkFr&#10;xg5vj2BHRoibzmb5y0yLAif7lWXxtfUJnNiQa//2f7KK1PnXXevpYC0tyUrmRr/+6vOnTh09dfzE&#10;mZNHe08c6ztxpq//zJc//rJF4ru8xnVTZ9qexZk7RVb7pE6b6yK/++hg75kTwydPHfrtq41loSd7&#10;j4+eVceiw4VDgGgGImCrzXRdRMpzFRTEIYsgQA8QKZCksC934Qo86ymDj8JJMS7AQS6cTF8J4ikq&#10;BRoozugLnZCi4P6Y1BrnYZ2dnbNevAkTpPnTxcGZzmUmCMAfO9ThBvv7l0uDTp06ebr32Km+4Ywo&#10;m6VlwXmhdktlXkPD/WqNZmCoH5tlWrV6oH/4h2+/aawuqZcl14v5JVnB1RXxFflhvBjv0nyOh7NF&#10;SXZsaWZ0cVJ4u4TTIY9ol/Hai7kKe6tbfFxxzvSsLeMFa4tXLRnwqAu/hQcsGc9YWa6ytWhJCuus&#10;4HdK47pwjbdSkBzt1SzLdLdbWC9KapIm86I9GkWchkp2UXq0XJKlLEoq5Lu2VCV1Sbg7xc7LxeGY&#10;CwbPnO4/0/vTD1+tkcRsFtlul9g3lcedGBhsqYj74M37xtQwOdE/E4DoOBcFAajM4YAZEzT0VyFS&#10;UJerLkrmV3UmNH+6qpt/rlce+3tjcNE++tN3761q5v/wwXsne0/1dLV1lTk2SpitOf6dZa5NhcHd&#10;+XblCSxBuH13dUKHMqFTmlRXxKvK9O2UJnTLud0KXmVuXDbXO8rHJjXeIz/DL5Xjt/DG620sbmwQ&#10;8VolCd26f5zOSm6bvfn9Tjav2EEhgrXZ0aouJ7hLymlXxHeK2F0iTnSIl63FgkB365Q4/7hQr0R2&#10;SDI7SFmVoyyJ7ZDyuqQJzbL4iiyPnPToFIFrfLCVIs0R/jWO9PYP9v1++sypodPHTp4+JS3P7ixl&#10;LpHH/vzRt13Vzn8/+MiIZnREc3ocBpnoMAkCRMUZe5hTaHXT4F2RCND86Yps1iulUnpK630DpzsV&#10;CW0lwad/+QIKEn8cPbZvz4bcJMcVNX4Z0VYJ/h6VBQE1wqiS5MCyzCBlaWSbgtckTqrMiosPcGsD&#10;m1Em1UiSqgrZZRkR+CfKi1WUcxsUghawH3l0lzy6WxHXJg9vlbGTA+06KuI7pJGdkoQOeXy7nN2m&#10;SGyRp3TJUjskye3ipHZRYoM8uVGe2CZLaK2Kjg93bhInd0j4PWJOszy6ScItzQgpSArMjPfJTYq6&#10;Y+fKxgLfNS3JBx59pLMqdKfcad/NWzZsWbZEljowMkzqp9Pn0DM8caU03qzV4/XXXwd/wtaTsRY7&#10;cCPXEMmtc6hKQ0N9tjKGQaZZOVvCdqKx/T0c6pSWls5WUa/UdGaTP0E5ErcrpkAK3QjncsYE2OvE&#10;J5zR6QdiTZLY24DWEK6tQUMUb7y8vPS3j6GCAgLTm4fc9sAW6jnNCCgGuRJEjQTkiKyJiSMESpcU&#10;yYaEhJCX5G4KAqW98/bbb+MnNE1JIDq+UEynyg91YcqCA24v4T0IiGI37maaWFOS6bQK6FSmR48e&#10;1U8ZVYC9ThwgE8MZIIN+sHHW+EosAuA2FaWsTFrQ9OYwnRJnUbgnpNYO9FSl5vB8NP0/nT5z5tDv&#10;p+6+a7efj0WYt0VVenRBikeTgu3AuikvJenVlw8MD/erVH0njv+O268w36e7uKq7CnvWusO/WAJO&#10;rc6cPiWpqnS2s2irzs2Ic22qiG2RxHXWZ3KifBysWZ998qlWo9GLdFb1AncBdDbztOqh4T27d771&#10;5mtrVy7OSOGkcEIyucFd8tR2CbtJzC3PC1eWp0Z42ddlBawvnb9R5PTwzSvge/fmlS29I5rxYY3p&#10;1b+8KHVm5s9e0MEdJqhBz0rhMV4wyhCo4x+iL04uOOK2A7QASM83PTsMYXJVEUcyUBPQj0gN7QlT&#10;o9T6p81rwlJBBfFcizptRlckwTm05bT1Px/+hL3dCdO//fbboehJPpGedz78CRdBkAjuMOEvrCJN&#10;WyOSKQKbzdbX1ITRIKK6g/vz+ongpAEvlUql/kuYYMFL3NvAS8KfqK94xrVB8hPpT9hlCX8iWp6m&#10;jD3cK8RIJp7fTDHKjqwN+BNRDCOlwrUM3LWamj8RSmj4THEB0xSop6bROUPX3bwdgxnW15+6paex&#10;pPfM4ZNHzzRUZXz9zvvtsqTSlNA0no+brVNkQFhRfuIrL+/HsgCzjxZsbfxPHUc5y5hwO4r6p3sD&#10;e+Na3b8R9XCDIq+rJqVTluJgcVNWMu/06TOIjjOw8XGwN91dYSoi3vyJf39iUw5XgTX4p1M0hEr0&#10;U4+8//67yzvrsvgh5dmBbcoEeUVcEjcwLyvtl9+/PHFmePGajrSEqAG1akyl6r1ydSIgGRCLPrhw&#10;A80CclFmMvuwpvQN/btEhB6mnpAmjoXIICUajFhUkVWdiQHrVKI5XVtbizt/BkMMVcC92gmTwhpF&#10;3ybe1NlheW08cjFYpjZ6ZGIVrmyyWeBPmN2g8oGA1TRAJ88TooZGmkx+mow/IR3MEbjohztrROKh&#10;+BPJiEgb5Bkz6dStBUpyywxXNPBs4qUTcuUe3NcgcTKtU8aK8BVXFyluSkQKaKniPZECURF9/gQC&#10;Y2utuNcMSn1D44Q/4a+B3ZEJa0pusxNxDff+phVlCG5ESYk8E+M3gPrkyZO4LkNWl3OBP+nXV6s5&#10;880Hz2zqFq5Ytb62jMOJdm5QJKUmeCREBT75yO3b13Q0V2YqciOVkoxjR3+EhdZpxzDqe8uOjW0y&#10;tqIs9o1XXqnMj2yv4oX6e8IG+bRx0YvAuXIzE9pkSe2V7OpSXmlWjFTIy+cHdtYnKwpzmsW82tq6&#10;4f7+Y8ePCgKsxuE4dxRWYYeveP9PFHTE/sWuXbumBXMyggl3O8iwIkZUiUnTrq4uU9Zwk+WCC/WI&#10;Tt3Bh0GHKVLDpVQT8/roo4+MKcl6dMaAXCURZxMgA/mJ9B7M12SGBaAUf8L1dTxDTodDCrzH/t4U&#10;/IkYC0Eg1yBmLD9hG4pkRwKscoGhmmJuh9yEMPCzghuReImZXX/k4EIcddMCK0fqfgAxQ45MCX8i&#10;BkIg5aBI+tGJyRODiwik7hiE0+7vka1O2A6g6gjw9Q3lTdanDeQnkBGOiADbFjPjT6QwWM/i77Tr&#10;hnMdbCqt5usfPl5b5v3lV9/CAkxBakRLFbdZJOCxQ3789quff/g6Icq7XZYYGR4wONivNcHNElpB&#10;XgplvOzTx48Pq1WDJ090yNOFufGmdA+wJ61WExni2VOd4uVmcfLEqWPHe5979glcCk6LdedHuUdH&#10;Bh468sPQmYFnn3x0udTrjZcehD2DsTEVRK9zrfjlRQ/0iL1HKpxT+WHIgDpMmmw3His8fXuVYIHU&#10;pI8oxFvShB5q9EuC8Uhpn5OBSb7CQAaVGn4SW2tkRJCAoy9T/MWgJPrpkLgffvih/kti9gJ+gs4J&#10;oiue+ALyJ9iHJeY0yAIHD/gL+YnY3yXIQiZA75mCP8ECFXWmRWLNjD9NaHcSCRLbkVMEWBABGeXN&#10;iFBiyw7mXvAe2w440NKPjpcQ2/XdrGGvAy/J9iDhTwjkcAj7HpT7HFySB4PHJ+iw6p+m4g1BYFr+&#10;hNQMDOuRnbppXQIa8CdigJJUCgnCPMEM5CeYUyP7nMRC7vkPJHKGpHNQq4XJb1WQk5O0yOfXH47+&#10;8uvPgQG+AT42dTJeVX58G7wxlfPaZFlZaexvvv5KOzY2hM03DQxL6A6NznrUxUGUenwcvjD+bZIV&#10;M4hIyOloLMYJF+iw11eSFS0rTx4d/TcNOMrZf7q9Pq3OTa7uTArm/rS6gzHtl19+DgtMHbLEVhG/&#10;viShvjihtjgmNtDJw4n1yT8+6O0/NdA7+Otvv5Ume3bJYlVIYGwAJTl/WOZsCqRTIRBp3mBne7Ji&#10;4zYu+QSrbrDJiejEzDQGxYRRsPLDAKT29PT5E9GbIMFgH14/KWK4FitXwgJhEIHaddDnT7BwSKVG&#10;WS6H8UzcKKJSo6wE4Y3+e7LANTiHg+lRalyQmpJAbfjP2Za9mAWbhYmDKq7x+RN6GxDHe9JH8Uz2&#10;9+68807oDiBAkMJPoh9hEChr/MXFxfiEyZdsPc2AP5G1PGUNjCowuAjeU9ZTDHAne2UwHzl1e6Bb&#10;Ywtb33cA+DF1rQ+XtMkWOQlklOq7FIM/HpzxGGSBhSfSJG41QG+KfgSkLuBpvN6H7IIUpnapYCw/&#10;gZ2jRlhIEvslhD9N1kYYpQafSHXgJoq0PmUkdGY9G5VCGOwbyEwKa1Fw2uXRrVIenNs2VCXKRHlt&#10;NdJjvx4+cuj4Z59+Ia4qc3Sw9HRmiAvYi6W4gRTXJYruEbNbZfFt1fwGZWJ+ZvQn77+lHRpSq9Tg&#10;Mmg7sseLh5u3LGmrE6o1fZCGenuPtdZmBPg44NCJKjP40tmdvLGB06cfvufm2DD3lmphkyyrrT69&#10;XZHeIk6vrkwJ8rIzX3T9Ndf8LTY2mmVphu3uD/7xQf+J31576fGSjLC0pJBUtmtpakidonToOG7x&#10;Hp8ZIJdFLHLsivDaa6/hCAoPBrvNxOTotAFLWFJfYpQWe2WkM0OdASY3idU+ChCs4SgXoJR2Esli&#10;MtCIUxKwE5STGJ+l3MfAMBJs9JGIZCqjAtnvIYwHrTxtLSgCGNIkCWIvkdrGJ6YcqDDr+w2XRYeZ&#10;sJCzyZ8uXxToks9NBLBzBiEF6nPffP3JcvjIUPAtrBg3zJvnaGurLMtYIhcsr2J3KuCIPam2KuOD&#10;d14O9XPvUMZ1y6M6JRnd0sgeKaelJL5HnJEc49kuSemR8Qu5jp2i+JXVvBZpVKMsvbo8dVQ1MIId&#10;QO1oX98JRVVqs1QgzY1qkceXFAf+ceTQsBqfoCKheujeW+qK03pq07MTAjrlWbm8sAYRp7OO016d&#10;lMvz6FByO6rjOpT8Dnlat4JTK+WLxPkDvWdu3rCkuTK+QxbXLU2EcnyHQtBUldpYK+iW8JfVBpYX&#10;cs6qXEBggxA2NDeb4HxKBXVwKKohEO0eY/PNZEaGsRysERFwooOlJB6w94UVCbSZDAwuozBY4T3/&#10;/PPY0yN+CBGgfY73YIHQuDNwkY7FBxIHjb6KrHGNYKkIaYLbUVs7WEDDDydlrZ+KQnQosPFIHC+g&#10;DDjlxZkxciEiGjGESDZLwEexxsWyGOYNYfWVlBasCPZkYVXIQLkc9SXWY7FZcuHMgZ9Pa16SuDR/&#10;uiSw05mahADhT3BC++QTD/Z0K4cHRxgLF8lKkjIF0U7WC53tzdOTwWaS2qXsdnE0Lir5ubMEUX7Z&#10;PJ8WBWSs2FZpQouY1yFLLU4NjvBz4Md5ZyaHpXIi/VysWsT8DllaXXm4LC+oXWfuKLVNnlmUHgYZ&#10;qFaS2tMoyeUlNIlS23HJScprrYrrkXOFKUFNsrii1NAsrl9FVnSLNLW+UsAPc5HmBnbIOJ1y3KOK&#10;61TwcOe3ICMyLMClQ560pFrQLY1rlUF1gg/i6tI0aVG6xaIFKzZs+vLLjzqreE89eS+ES52y+r/9&#10;7pqEzFwmmtAAv3GBoYyD6fh8lCb005zwLhH2tyFFwb3eucIFPqdv9J2KDsd92Ng/19QM6CFCEfam&#10;H8DMILfB2fR5Jn6FRaf50xXWoFdUdf7Fn0Y1qgGVejAvN1dRzf37Oy+pNHAECC04zdjo8IlTZ5K4&#10;sXWVCS3yuI4abp1CYMOc78iyWrjwpmuuvfb6668JD/J0cbJoqC5qqimUCWM7qhILU4MbxHGdssy4&#10;ILeMxNBkXpAgIRjXlXRKFuXcFhwjSZI65IlNoiRhakiTLDUnJVgQ58kOcirJDqgURrVU86vFUVWF&#10;0VUFPF8nhqutmZ3lIgdrS06Ur6etWZifi6IisUPJ65TBdEVKSnzwlk3rhwYHdV5ytdpjp/4I9XIp&#10;yIx57LEnP//mc7VqGMdpZ+Wnqfw/XV6NCofLU5z3kLrgxAjMifi/nq2ABGHSlEqNnBroO2M8p4xg&#10;PVbfFww8oyM142u255QmRYwjakhR1E94vkfiENpmltoVHIvmT1dw415RVVNrtMMjvWHh/rjRpF8x&#10;bIxoVNrTJ054uNh3VuP2UkKnkt8kS6rMiZWUJDZKkrrEceK8EFllcndHvUY1pDtF0qq++uI9YTa7&#10;SZHZWZvRqRR0Krgtsmxfd8vC3ChoA7YrUjqrE5UlkQkRjtxIhzaloFXJrZbkb9u4dHDgJG7lakc0&#10;e3dtaJAKROl+5dnBof62ZmbzF82/ISHcqVWZ1FXN61YKBOzQu/btVqs1vQP/YZt8fFzj5+l05Pff&#10;cZp1RbWQXmXI2S3ORCHBUKp3OIQm+gsIlHPL2UUAO4Q4o8Lt8gnvsZxrXrhiDM+zOEDF9uA5Xec3&#10;JSNs4sHPKg7VZuv+simZXnY0NH+67Jrsqi2wbgtMJzRp/tMVuk7tahxMC5bOT/X3Rgb71pZyO6Tc&#10;HiUPm3Jdcl6HIrFWlGy28IagwGCthmh16xgDzn1Uw0O4jKQGv1Krn3n6kT271u3dtenm7Ru3bV2z&#10;b++WnVs3ffHJx+rhwf7BXrVmRDsKbQmYS9fdyR0bHUhLT7Fjmncq0rqV/B4Fd6mS1y3j9cg4bXJB&#10;VJh3T0+3BqxJrSJXgPXbDHnhMi9UCXEt+IpvS5ziwNoLdfIPVyC4V3fF15qu4GwhQPOn2UKSTmeu&#10;IKAaGfng/ffnXXdNdJBLoyy/s6aIExPg6eKK5TA8qc5KKXEm9uWXX1uYz1/SUtUgS25VZiGXSD/H&#10;a/72N7h41+myX+l3m2YFRjoRGoGpEaD5E91DrkAEsBuDYx3YNdJpx51VCj+7P6NTRJiV2upsusKy&#10;iU6Yg5iEcyVdgLYYlSnEplnJiE6ERuBqRoDmT1dz69N1pxGgEaARmLsI0Pxp7rYNXTIaARoBGoGr&#10;GQGaP13NrU/XnUaARoBGYO4iQPOnuds2dMloBGgEaASuZgRo/nQ1tz5ddxoBGgEagbmLAM2f5m7b&#10;0CWjEaARoBG4mhGg+dPV3Pp03WkEaARoBOYuAjR/mrttQ5eMRoBGgEbgakaA5k9Xc+vTdacRoBGg&#10;EZi7CND8ae62DV0yGgEaARqBqxkBmj9dza1P151GgEaARmDuIkDzp7nbNnTJaARoBGgErmYEaP50&#10;Nbc+XXcaARoBGoG5iwDNn+Zu29AloxGgEaARuJoRoPnT1dz6dN1pBGgEaATmLgI0f5q7bUOXjEaA&#10;RoBGgEaARoBGgEaARoBGgEZgriFAS1BzrUXo8tAI0AjQCNAI0AjQCNAI0AjQCNAIzF0EaAlq7rYN&#10;XTIaARoBGgEaARoBGgEaARoBGgEagbmGAC1BzbUWoctDI0AjQCNAI0AjQCNAI0AjQCNAIzB3EaAl&#10;qLnbNnTJaARoBGgEaARoBGgEaARoBGgEaATmGgK0BDXXWoQuD40AjQCNAI0AjQCNAI0AjQCNAI3A&#10;3EWAlqDmbtvQJaMRoBGgEZgLCIyPj2s0ag3+U6vnQnnoMtAI0AjQCNAI0AhcWgRoCerS4k/nTiNA&#10;I0AjMIcQGB4eHhsbIwUaH9WMj6pHVUPffPbhyiXtX3zx0ahGpVGP4NOYZgxilVY7OoeKTheFRoBG&#10;gEaARoBG4GIhQEtQFwtpOh8aARoBGoG5jQCEIpwyabXakZHh5559uqQwv7xE2NPZWlaUsWppQ2Vp&#10;plJW0lgvkYpLHnn4vsGBM6OjmrldIbp0NAI0AjQCNAI0AhcEAVqCuiCw0onSCNAI0AhcdghAghod&#10;G4UEpdGo1CPDWvXIJ/94vzAvu7woR1IulFYWS6tK777zVtWI7pxKNaLGX0Qh4bKrLF1gGgEaARoB&#10;GgEagRkjQEtQM4aOjkgjQCNAI3CZIgCB55/CD4Sg0bExCE4atWpkaKBaWiotSc5JCW6uLRHE+NWW&#10;ZS4rS3t1Z88TGYLNDk5d8WHVohRhGadDllecFi4rTL5vz+a+04fVqmHt2Dj+jUMDcHTsT1qgukz7&#10;BV1sGgEaARoBGgHTEKAlKNNwoqloBGgEaASuFAQgMZ04efSNd9564+/vD2q0I5qR7776x+blzYrS&#10;tIKMiPxEvzZZuqwy94G7bvvwnTcaSgtaUtjdnKiVwoxOZfETj9++skW+Grp8panpSSEF2REKcZZc&#10;VKjVjAwPDQ4NDfX1D5w+cxrHU7A8gUAfT10pvYauB40AjQCNAI3AvxGgJSi6N9AI0AjQCFweCIzr&#10;Dncm/jdhBXAmNDysGRwZ+Oqxh5/NL98RnbA8RyAqjF7SXdjYkJmdEZgi8C3Iji4VckQl/OzUoDSe&#10;Ny/Cras6t7kqcXF9XnlewmP37OxprS0szQjlBLuFeG/Yvu7Be3ZLc6MbSxKW1xfUVgpykwMzE4N5&#10;bN+N69qXL6nOyYoL9LNLiPUqEfLyM2PKcuNff+rum+uVy5JT//HQo2Na7QTl1OkOjuI/GPyD2DWO&#10;87Ax7ejY8OjoEC19XR79ki4ljQCNAI3A1YcALUFdfW1O15hGgEbg8kRAJ2to1aOjqqOHf/3yi49H&#10;hvsGBk5rNMP4d/YK0z8V8/6jcrD20D8yPDzy5FP3tsrT1tWkr5Jlreiof/PV1w//+sfA6YE/fjlx&#10;5LcTJ46e7uvr//arbw8dPfTwI3c+//QdTcq8emlus6Kou0m+Rlwsigkr57M3dta3y4Ud9QUPP37L&#10;YwcefuDJRz/54ovf/vj9t19/OvzHLydPHunrPfHLbz++9uLzD9++TSJkd9VmdtWl1Sizdt68aVil&#10;uzeFso2O6q5akb86O+lq9ZHffz3y6+GB470vPPhgcRb70ft2a1Qq9TB9fnV5dlO61DQCNAI0AlcB&#10;ArQEdRU0Ml1FGgEagTmFgN4x0vjYyPiYSncKozuHgQiEv+o/x0f+HP+nSXGq4GeParSPPnLXipr4&#10;7UsCZFnWymjHzlz/zrbC4z/9/t3H77Qr5P6unnfvu3sMt5HGIGj1jo4OqLTawvJC/0DX4BDnnMzo&#10;1vqiJe1V773y+Kb1y32ivPz5/rHRHjvKhG+0t3SH+9b6Otn52HsHuPJiQ4SpCfasRYXZHJkiv0FW&#10;Eh3gUSsv7epqSM8SBIf7ubk7BAZ4eXl7RwcG1bOjjzz76Lb44DvKcnY0VafnZvrFck/+/t09G9sa&#10;8mN6qnO5ydGr9mx28fY98NQBzZnhMY36yK9frGwXp4c7ra/Jk/J82+szl5TGrpR45XIXlnB9NyjC&#10;O6oLfvrhR9RDo8YVLVTo35YqdCCNqUZHT45qj42ODqpH1L29AxrNQP/gkbHR4TGVFu9gUHBQjeO3&#10;EUhq9EHWnOr7dGEmRODHH3+cP3/+f/3Xf8XHx//yyy9ToISJ4uWXXzY3N7/hhhueeeYZyvfA5Q4s&#10;KpKamgoEEBoaGlQq1QxqhMH+3HPPkUQkEsnp06enSAQ5fvXVVw4ODv/3f/935513AtgZ5EhHuZoR&#10;oCWoc2v9/3c2BAcH//TTT+cWE85Vxsc3bdp00003/a9p4a9//euOHTuQy8GDB21sbEikgYEBki/c&#10;tvztb3/DG3t7+xdffHGKwvz+++8MBoOUPDIy8ttvvz3XkiPTZ599trW1NTY29n/+538wNxUXFx8/&#10;ftwgncrKSpJLV1cXrkOcay4U/Zdffkkqy+Vyjxw5ck7p2Nrakrj/+Mc/SMQTJ06kp6fjzbXXXrtm&#10;zRrykiIzpSk6OjpMLAMahSDg6emJqXmyWAUFBYQsKSlpQppvvvmmra0tLy+PyWSSEqKtkWZFRcXm&#10;zZuRi4nlARnWku+8887ixYtTUlL+8pe/oO0CAgI+/PBD4xT2799fW1sLHrZo0SKSKfoqm82WyWS3&#10;3XYbjgtMz5SmnAABIjWdDeDc4NbwTwuZaGhkFCprH3/y8Suv7D8r9mg1+KcFge5ACcRnBSedGEDO&#10;bV564oV1kswOiYM4h3mL0n67wrJTytpYGp4c6KMoKPjq/Q8+fe+DT//xyfDQ8ChS0w6NqfuRHuw8&#10;qNSjfceOP7B6+dZ8fleCf25yvERS+M5HB9duWSmtKnvovnu/+/m7j774WFmcs2Zpy1NP3SuSCrMz&#10;uSuXNGVxoyozuZkJIZXZnLIsTr1EmMoLu3X3+rcPPrNl89Ku7rpPPvr7qeMnH7z/ocbGxvsevPuO&#10;+2/JSOUpM+JWCTltgqD3Hrxd29+vVWtVatRMJw7hdOnEicOff/Te7tUrvBgWsY7225sC91bbbZXa&#10;NhW6tAjdtlbYbqkNrSkIGRwY1EmWZ6tP7P6dtQE48tLzzz946/Zn79vz1G09TQXui6sCVyriRBl+&#10;NUWx23ryVzYnicrihlUnhlQjEMB0mZJwNh26c15hCHzyySdkxYzw3//934RDkXC5OICG+HTNNddQ&#10;xb7nnnsma6MNGzboUz7yyCOmS1Bubm5UFtdffz2wIj+bmppM5ymA9LPPPnv66achqIBTz0zOmbB2&#10;WFRQxcMDGPcMOuqqVasgDlHpQNScbMhjWQX2SlHecssttAQ1A8Cv8ii0BHVuHYCMt8DAwBlIUFRO&#10;WAlh9UyS2rhxI7WowvqYTGrOzs5vvPEGRf/aa69ZWloSeiJB9fX1oQzkDYvFeuGFFyasBmYELJ2p&#10;OYJiLTt37pyQ/q233kLW+rMYnhELUxLW1mfOnJl6/VFeXk7iQuQ4TwmKpIPl+7lKUNScSIQEQA2p&#10;iaQGkQDTK6k4RbZy5cpz6wFTUoMPkbzc3d2nkKAgGhEygUBApXf48GHISBT4aF9jrnbq1CkPDw+K&#10;Rh/n77//Pi4ujmKKhAZth1onJyf/+uuvxm2HN5CaqNRACWHJWFLCAuW6666jyNauXTuLiF15Sf3b&#10;ujf1RB4gAJB/+A+OadUD3/3wWX2jRFqctLZbeveW6s2N7A21kRuaElurOKtaqw79+hPW/pS5cLUa&#10;am2qb7/5Ylt3cU+WzYoa5xYpJ8bqhpygBbXlTrsUYWuqEuszEyRJnB/e/xBqe+pBnR6cWqU+K3lA&#10;HMOpzNCgqm9YPfzzkd8GVaoTvf1n+of+8e47JXkpxUJeKs+zqSKhTcznJwfk8IKUSWw5Ly4/Lqy6&#10;NGfZ2vb89PDK1JBbV9XJ0iILYr3y2L6eDmaiIp6sWCAWJmQneqdyXYTZIbWydG6M3yfvvaUdVvWf&#10;OjU0eGyg/1jf8OBxCEI4C4MzXp0UOHZqsK9/uP/k0cMrW9uLeUmVPL4ilbFJwWwp9E0I9wrzs6xL&#10;sq3isCQ5Du+88+bIyCCMq4+ohiBwwsb6z7/8ePPujX9/6+nceL9Svv/GusieKuuqdGY+10OW590l&#10;dl8lsmnPZin4HjKO+wZJZGe27ebV3RSMZ9UcdWLpv/5deR2QrpEOAblcTvE7SAiXVpR6/vnn7ezs&#10;yBSamJg4WQthTU9osFk5dSuS9QCOoV5//fXzae/e3l7wIGpuf+mllwzYBAbOli1b5s2bR9EQnkI2&#10;40iorq4+nzLox8WyAadPJNn33ntvxsmuX7+eJAJZdGq5yNXVFWRgcE899dSMs6MjXrUI0BLUNE2P&#10;Axz9QIalt7c39vWp94ODgzPY2sSKOTs722DJm5+fb1wgfQnq6NGj1BRDCjOZBHXs2LEbb7yR0OCE&#10;GsliKsGam+RobW399ddfT1Z5rN0ffPBBJycnEh2nYTjGwRrdmF4fnNzcXGpKBTH1yfT9LZI+drZI&#10;OucpQd13330kHRIupgQFfgkA/z5JSEhIIEWiJChK0IVGwUcffTR1p0RnA69FdUgiEKv06dHKb775&#10;Jo5JyVc0d1hY2ISHTtReHcTIkZGRaTO9/fbbyaIEaU5byKt2SiWGHiAmaXHINKpWwbXS6NgXX36/&#10;Z8v2x2/b+cz9a7e15y4T+65TBiyr8i2ON3cwX+jnbpfB9+KE27ta3pjPDshP8BQmu24odt1R6bJZ&#10;7ruzJ+ejN5498/vRoYG+PTvW12a575S7r5e6NhU7Lqv3aRT5VeQJ3n3x4FknThpyXKMH/llRQd/2&#10;BG4inf13VpYY++KzD4sLkoUZUQ1VybKCGElORENZgkwYIyqMK8qOEWbFlBZwRGVp0vJ0UVFSZRG3&#10;NC+uTBhXVcKuKI0tL4lSFHJF2eyifHaNJEuSlpAc5Nkkqfj2x2//mfxZMQX6dzqp8az4OOE8qSuH&#10;WgtDfrjW9ftv361d3KjMClpe6ryi2Ha3nLWtIeK2DbXP3LVy/21dj22pzgszq810FyV5SRLNi+Os&#10;Nsqsd1Rb71I67qn22iuxubly0eZys4YU6+VlQVlhzokB1pXpzsoS9m/fvDeqPqVVD50tBJGgoLFj&#10;qCd59XbaK7Hm4LBQviDTYHh4+MmTJ+d4LSE/9PT0kAJPXdTHH3+ckOEg6DwrhXnj/vvvJyIZNnYV&#10;CgVJEDIn0SpEwELi4YcfPs+MTIyuv9rBhGZiLAMytDVhstjKnHozF/vCpI4PPfTQzPKiY13NCNAS&#10;1DStH/OfgQw27FiEhIRQX3AERK0MMP5xeoC1KdaaCDhwx5rYWOGN5IolKTVJIVkIKp9++qlxgfTn&#10;FJAhyt13343DKHKQNaEEFR0dTYrK4/GgIaCfJuQZ6khh3bp1E2pnYT2N4xpojpFEHB0dMVNPSKkP&#10;D8WuIJ5BXZD69Oqrr57TGJsVCYqUvKSkBJIkFNjwPCsSFOZ0Ly8vAAjwyW6clZXV3r17SQWh0oC9&#10;T/1QVFRkZmZGCgMJ0+Ar0dJEgIBKaEpLSyfrLfoYQoCHih2JYrBXhzU0mAElPOMBuUyoa0GiIyxd&#10;uhRthG42dVi9ejXVXVesWHFObXr1EOMW09jY4CixLgd1PNXAJ28+UlfovV4Rt6UhcmmdVXeNTWzQ&#10;QtuF5rYMRpMiuksZrizwCbK7oSHb7fYl7DVSl54y++Y8m3V17qtlTgXhCzfJnLYorTfWOa6sjyxN&#10;dRdnujQUBxWm8v745dgI7vzAEoNWO7GNO4COiQkCHGzbqVTjo+ofv/vspRcf7e87tG1jV35aWAYv&#10;QJgWFetv31SV3qlI71am1JZEFwi8cuJdxRnB1blRjWWcTnnqssa87trsTkVWuyKjVZ7eKk1tlaU2&#10;SpIqc8Nzk72zuW61pXEd8pRaUWKdJDU3OXxjd2NFfuJtO1aP9P0x0nt4qO+k7tBNg7LqSmLcE3QK&#10;inDjO6rGP+g2jmm0/b2Hb7ulo7mOmxxisVnmvVXksUEZGephLs3xWi4PaCnwaCmJ8bEzc1h0Q6Tb&#10;go4ip40yh21SpjzVMsJ1QbKfeYfQfaXETpTI6Cyxzwg0k/PNu8r82ypjj//2iU6XUOeuavTPcdWf&#10;47Ri6pU2Lt9//30wRExT4LyUogemuHOVoNAnKYX588QIm4lRUVHUVinOc26++ebJ0sReJ5mTb731&#10;1inyBVMjZNhkhELKuZYQUbCXCqkJN6mw6qAO6/QlKDA1ikGAiSxcuJAwdKigS6VSaCucT4Cchv3N&#10;CWUbrD1qampI1pTOyLlWEPMMtX86dTuiDEAAeaHbHDp06FwzoumvcgRoCercOgAZ2BNq8WEoko1/&#10;f39/ahGM4yncHcJLCCH6OWH+Ikm5uLiQIxpM/X5+fniDqTYjI6O/v5+i15egsrKyyHtkN6EEhQtL&#10;uDSFdLC4p679GFcSp9ukABCTqCkGys1CoVBfqAMBzuszMzMxs+NyztQq13NKiw8gkFpjO2q2JCiA&#10;A0DAAqEUR0GKg0Qy/6IFjXGGtieEbQI11Men6G2PPvoopRoRGhr67rvvGhNDEAIZmfFJpj///DMh&#10;++CDDyCeUdqehAABPA8a3vhqrMeCjsfhcCjKO+64Y8LTQjT6gQMHKC0U3JLCQei5DZurihqnHKNj&#10;WlhA0A79fvjIa68efPHxxyK9WYnBVuJ017rigLrSkBy+c2qcc3GKvyw3MtTbLCXGrrs8aEkVMyPQ&#10;jRPMkpeEBHmaX3vNNRbXz3dbMD/G0bYgOqaYmxHr6ZIS7pDB8X3pxcehBAhxBEdO+IfDLlyg0klu&#10;4xCoxs7KVKNQ4BsY6Dv46gt5ubzlTeVrFJlLKhI6RAlddRl8tkubNLujNLm2IrFBmrq+MGmHvd1j&#10;jvZ3OFve6mbZbr+w25WxMtB+VYTL8ijX5VFuS2I8pGwXYbyzMMFFyHEp5LhVcDxlCe7Vca5L/JzX&#10;Wlvvsba929Fpm7PdhiDPtXnx7fK02srE7qaC4pwwUUFkh0jQVh5fWxbdWpNVlM37+YfPVaoBNeA5&#10;ayBCdyY0pj17LDb6Jx7GNbp/uNINCVSr/fSDD6VZAe2FTitlwfxgVma8rzPrRm+7m9wtb6gvtVrV&#10;4NBU6JAf4NGWx1ottlot8lslDl4hc1ilcFshDUv0t2os8F9Z57Wt3ksUd9MWhWdXudfi1sJf//h+&#10;cGQEIh3E26uqY17BlcXaF9pxZCrD/h11MRiiAq684iXUto0Vwnft2oWtRuiuGyBDzdgkwQmnYv0o&#10;4MXGsyt08kl0zJzbtm0DAyUBevs+Pj7kE8WkSGrY/EKRyCfcAZ6ivSgJCpSm7LhRSWFdQU340O6m&#10;DnkeeOABcr2qsLBwwnyh7weQZyXATgbEG6yISEmg6gKVCv1MIWFCtMMnrI7030OsBSeiIoIAqxcQ&#10;Gx9VQQzDfh9Jfwp5FYmD5WEPlFCez9WMK3hw0VWbAgFagjq37kFG2mT3oDDLKJVKaoaiHogSHQJO&#10;V4iYhIC9HH0xiRBgtUqd48NEBCZKvNSXoHDoTCiNJSjMI5j+SOK4MzptxSAGwJIBoZ9CORvTOk6x&#10;IJhRZiRAP6EliTklQUFmIAhMLUEZN5bxGxh1oMBEWxgTABmoLE4IuOkSFBUdpj6oi1ITFg+8wfS5&#10;/rfffsP5EjobpbNnbEkC/RbnqAaSs0HWyBR1nIG26rT98AojgCQDR0aQDHQqdZrh00e+zebYi9Ns&#10;OH6LMmM9+KG2xSm+AR5m4nzX+lKXpjJXZaZDfqxDcoyHssSF73bDTrnrmkqb8gTLINeFgQ7zc8OZ&#10;af7M7BjX3GzPlmbxl59+PDKCC0GjqmEVbIFrNCN9p4/3nz4+qh0+a38CCzn1yMjAQP+Ru3avXFKb&#10;u0SRulSWGBfAbGxIF4nYlUk+9W6W9zi7vM60P8BiPmHNeNDW4jFbq5etrN60ZLxuxXidxXiFZfEy&#10;y+IllsWBs//2syxetLZ40Yax35pxgKn79zKT8ZqVxasgs2Y8b8d4zo7xKovxFpOxn2nxnI3V7TaW&#10;mxys9tmZ3efCvMPZaoW9mTTQtqY4oUWaXZkRKReGdVcndddmLG2v+vvb+yFKQQ6EWT2tVt3fd/rE&#10;0UOjmgGtamhEo+0b1vYOa/tUo0cP/dqhrLAzuz4+hLGkLqGIZ5MbbVOSyErxZ0R72S4Xsxcr7VIj&#10;WeE+Zj2KsB6pb1qETXVOWKzrgiK28yp5XDHHuTXfaWWFe0OmU1N+oKIk5emnnsKR3ejIoE5mo8MV&#10;gQD0IyiJZeopXd/OxGSUWJdDnwIrdbJHCd2ByUDCOYwpCZrCZaagMRAkUJg9e/aAHuot53pZCEsO&#10;/Uut51mwixAdTaB/54rkCA0IcCJYiTjXAqC9DFgY7jIgkQULFuCu2hUxFOhKXFQEaAnqosJNZ0Yj&#10;QCNwZSOAo5VhWIsbHvzpu6+W9LTV11ZwIh1W1wR25DgU8OzZIV7igozOwtCEMDM/P6fEYPPmQpfq&#10;bKvsaEub+dfFeVnkRbvU59ssE7ukRVvGu1sWs6M5QZ7PPH1738gAJDK1dgBnS12t8h5F4Aa5y1Kh&#10;y9Ii7+biAH6cdZSvbbi3tSg3Nj3OvU2epixlN0n4LeKUUFdWvUjYIMrvivZ/xNLydSbjHRbjoC1j&#10;vw3jgBVrv5UrRKD9TOZbZh4ve9g+42J1wNbyZYb9fkur/TaW91vZ3W7lUmcXnBDmnp/HEdjwulwC&#10;7na2e8PG8mWLgCft7Z+2tXnJ2vqgHeMxS/eHnM0fdzV/3sH8NZbls3aM9xmMN60gazFgBmelk2VR&#10;TnBxYXRxckBdcVxndWqLIrVBltlWX/X+Wy+1VMvjvW0z2e5NZWGdhR71HKtVVZG371157MRPcH71&#10;zRefi6oy7r311mfvvj3Axmy5wruAa8sPtkrzm9+e69KZ75IewswKZZVFW0tT7Uv5TiXsMK6HY3WB&#10;W6PYRphiVZLkHu9nUSmwzY61VxRFrd/QfuzkccieY+rhP0dneMviyu7AV0ztsPEHVWfsHEGJjphm&#10;hVEcE2uHdTZ0CqC8MIUxN5IUpXeHhXh9fb3plvEmLAlEwfb2dkrLgEgIkCIIMRKHWVScqlVVVZlY&#10;kWnJsOfy2GOPIU0ABaX3c720PG36ExLAzh6sZUDVH02D+urTAAFY/kCtsaNnEBcaPSA2lpq2b99u&#10;nAuOH6FtaCDfwm7EPy3JjI/joBJCMpqYNsE3s0akYwEBWoKiuwGNAI0AjcCsIaC71TOqxRUohGFc&#10;6VFrzvSfunX30oq8qBVSnzz/+ctLQx1YN1YL3cvYbvPmXefnauHrZp4Qah/kzXSxm+9mZxEebO/m&#10;ZF6ba71aHMz3tGgpDvzonQdwwqQeUR188b7Ocqdtda4rJAE1wgg/xwVZbJ+sOM+WspQGSWJinKez&#10;LcPR2szTiZnOCayryowJ8SjIiKmV5CYHOS32d3yeYfGWpU6wecaK8bKl5buLXG6zC/f2SA2Ir1SW&#10;pAXEVVmlb7XPvduBtyavoCokKXtB8o4Fqbfa8relpGUU1zdeH7+MkXiLI3e3Zzhb2JRnG11lK9hl&#10;m7zXMkpcUSooSqqJcEuXeMa8xmC9ZGXxHoPxtg3jFVsIUZYbHCzzotzyBcFtirQAd5ui9IjaylRl&#10;WWomNzidE9wgzm2vTK6r4BdmR/p6sOKCHTLDWItzLZcWOsDX7sCASgUrflr12Ohgc11lgyRSmBpQ&#10;Xx4oT7NcLfFaUekF9cjUCDe+L0sYZ58V6bpMFpYvsIrxXBDv5pQTZ1OW6tgtioy0vnFlod3GEqe6&#10;VOcP33oWV7KG1NC0pC1JzFq3vywSwpIdVnOIIVYorcHQD1SXYdcbPyG0GOgRYL2Oe8K4xQqNsrKy&#10;MuMKQruPWHJDgPr0k08+eVmAMMcLCRVxiLsXR5Cb41DQxZv7CNAS1NxvI7qENAI0ApcNAsQn7tkL&#10;PqO4j4Tw0/df5QtCM6Pt/X0s5JUxecmu22VOyyV2bH/zVWWeS0v4FXH2K8pd1kot1inN24pdZTlu&#10;3ABWdqJFdYlnvsC6NMftvXce1w5BIfDHFTX8dWK7leUet2xceeJ0b01LSwI/vKMmaZUiLjrUu0qY&#10;IogLCPS0SuH4lws5FcJYQbRzQ1l0JEzSZYRW+juucfZZ4hVTbh8WbRMh4HBrqjICQ7h2iTssMu+w&#10;iqiTlKTWVXCdg5TMtFudI0tlJXku4SVmglXmKVv5aSmVtWJrdo9D4t4w3kp5RZZrqNAiZRszZSc7&#10;XVyfm+ca2nBT0i0s7g7fkC52Sjk/MjbTyqPbM3SDi/f9lm5rHR0LeKElRSniYm5SnFewp528NFlS&#10;xKssiBYVRkiKI/PT2Xk8n8XyxKbKZGuLBYVpfmtrHDbXM1YqLLtEsd989Pxg/7GBwdMnTh/97NO/&#10;FxaU3nTjdb5OC6qLQkKdF5QL/JvyuOk+tgnOC7uKXZaL3WqTQxtzbMoFVnnh7nlRzl2iaA/LeZJM&#10;zzS20+23bTg90KtzDDWqgZR72fQquqCzgQAU3WGbGwZvYabPRIVkKIEbXLOBIhzuMlEnIZCvprBq&#10;OxulptOgEaARmKMI0BLUHG0Yulg0AjQClycCONnQwoI3rGbD+BwMFuAE5atPPpOVZ3MinQLcLUO8&#10;LCL8mKJc/xyubXKMlSzFYZnIb6PSZnv1wr2NzG01LuJkWz+7GzISbJKibDPiA+/etWHXhlZJjvdW&#10;KXOvkrVZ6v7EHV0jw2eGNbjOMwbHUu++9fr9D97z4tOP97Q1LbzhOvObrnNmmefywioy43KSQiUV&#10;/NpiToYgKTBQkMXPKU3PiuWks5J7rFJuYQl2BMTK5GUpobw0lmCTbdwal6Da0ork0OhSq4Q1qbEp&#10;4rpcm9Awc+62zKTcKoWcmbDUJronMyU7s0h8feIu+7jWDAG3JCnSN6p1EX+3daRQkCTME2RbxXeY&#10;J++z42y2DVcEpaSlVyVFxORwwyOKU7zLMoLLsyNig50qC+KTEoIDfZx9PFxWLm2pk8nSkuOWr2h9&#10;8cBzsIwxMjh09+3bMxID2svdllZa7qi1XF/FaMp1WFsTuWlxmTg/jONvVcTzbCyKzox0ygh3LmPb&#10;1SYDGbdtUttt8kVbpQu3yyx2yO03SWy2Kq1XlzK7cu1rku0qU0JWd7Ye+uUXXFLTjg7CR9bl2cHo&#10;Up8XApCdoMEFiziQgmB2AgIV/NLixGnCRHFHFJZvccGYsn1KDqzgPh5G9kwUw86ruHRkGgEagbmK&#10;AC1BzdWWoctFI0AjcDkioHO+BOlJ5/xoFObmxrRDAydfePrB6hJuda4/P2hRVox1Y2mYIsNxW63H&#10;9mqHJWV2skTW5uqQ1SLHTcqFO2oW7lKY3Sy1va/NpVvIyIpiNAudNymd9jXYblK4dZV5v/DozZDJ&#10;hrQwWzf2p3bkT+3Qn/CWOzp6/Ogvm9Yvzc8W2LIWONsxKoUcYVpYRX5IVrJNjVQQEBDECq2ySNnB&#10;SLvthvitQVEVSrGYl5DkzatZkLjbj91cXVzsHC1wFhQ7xq3KEuaFJeX5hIsV8nRRZYpPsDA1O7tS&#10;LI4Ja+AJeMmwyhdcbeflWV6WE5sjs+OtCYoTtlZmspNbraKbFqbucvbOLqsIza6odQ5utWevvZGz&#10;yz5hm6dHVEF2cIUwUl7By88IK86KEhcKQr3sonwda6vyb755JxajcPqLIzud5XP1EOQoFZxEadS+&#10;bs6cAKtllc6bZIt21DK2yx3LYhiuC68LYN2Q7Ge5vIJTm+jQkc7cI/fcLbHdJbbcJrNaJ3FcLwtY&#10;Vh5Qn2m/Xu60TWK+rdpjudgzNcbu8UfvQQYwXki8G1+O/Ysu84VAAH5EYAIXYhIsd8PWAi4FQUyC&#10;SQkcMeHl5s2bIUpdiHzpNGkEaAQuXwRoCerybTu65DQCNAJzGgFchiIubvF3+aoVDPMbijg2S6p8&#10;6zNtKgSOMV5mbhbXt1XxFTl+7QVWPSU+6XGsimz3JWKHXRKbPVKzbXKrTUrHTdUuiwssKuMWLqnJ&#10;ePS+nTihObv81wXdZSuYBdeo29tauurTW2szG+QZ+Znhzz15y607e2BSvDQzsK4sPCLKg5/f5Rle&#10;E8cprCrLTOMEh0bmLOL1MJPXO0fXVORVFKSkhYTXBAfxUwRpZfmCsvzYJoWgs1bQoeB1yRO7Zant&#10;8qQ2paBDzu+U429iV01We21BSS67JDmqUpjpF1/iEt8cwYnJL0pLTC+wjW+3SNxmFyVh82KFxTHZ&#10;JYmxfHFwUJwcbqMk8eFejEZ5XnuT9P23D6zsrJYXJzVWpiglhRvWLD1+7AjsCZ51v4szPNwlg0l2&#10;7ciIarD3zJv7H22u4GfGOHWXeq+ostlQzVwns1kvc1gn9Vxe4bO4PCAzzCLJ36yKZ9eQxVovdd4g&#10;s9kit9quZG6XM7dIrbbKHLcqveXp7s89ca8KmI3ifPCsCEoHGgEaARoBGgEagRkhQEtQM4KNjkQj&#10;QCNAIzAdAmetSoxq1Gr4USkuLIhwuWldqdNuhee+WqudNZbbGmzWiBe117p017osr3TK8bcwm3e9&#10;i82NFRn2y6X2i2V+bUVOq0UutamMtoqwxIQAuJiCTAHvSRAxdH6f4Kd2TNN35ujKLkWXIqdBlJ3L&#10;D/WwXRjpbZXNDghxtQz3tivNiG+pzJDmx8QF+EhKlNExPPfAiMDoioD4Hc4xy72Dy6ukNbXi5KT4&#10;wAZ5+CZR4bqCwsXSnMXSrMWy1MXKxC4lt1P3j92uTG2oTFxcnbZEkbhYzl2i5PQoE/C+tTq4WR7f&#10;LU1fUcrxs3BKY3MqZAWFWfJF4SWMlH3zODdbcNrcw/wjA5yKMlNSeaF1ZfHlGcGurAXl2bFNkgxl&#10;BT8v1d/S7IbIQMei7FhRWU5/70mdJ+KzQtTZWg6Pjo1oRlUq1FyrGdGqvvr668psvoTnnRzA8rW+&#10;ycZsnizNcW2F1V7lgp3iRVsqzbfJ7bYqfSFZVSebLy5YtL7CbEPlwp21zhulzmuq2V/845VhNU6g&#10;ID1d+WdQMHUNl3H79u2brp/Ooe/w0gGLDo8//jiGDI59JjRt98MPP+ib5IZ7JaoCeCYmyHGC9N13&#10;382his1qUTA44OMeB2WwNYea6ju7x3u4ggQCcCx5rrbOZ7WMFzWx06dPCwQCuOI19hBzUcthlBk8&#10;U8FyCbHJjpNMSu0TWqPw/kJMBXp6eqJLX9pyTpb7qVOnMNaIP2j415mbhbyEpbrEEhTsjZIbmXCC&#10;NDMU1q9fb6JPADjVfvjhh03MBVZ6PDw8pu00GAYwykkKYGLKBmRgErDFGRYWZlwLmPeBWc/9+/dP&#10;q2wNJ1Hu7u5IAbZBZ1YMKhYGM9KBG9bzTIeUBy6GcWd36qTAI5966ik4KYfVIwMQMOnEx8fDOTqm&#10;IRPLAxs+S5cuJelg2MNvhokRTSdDgeF/kCoqHCWZGBcHETDuRCKi55sYy3Qy9BMoopD0wVbhpnDa&#10;nmN64oQS5qeIh8q4uLgJ46I/E1NXpoTly5eTROC8y9gX8GQpYLxMYTIYxnmfeOIJpOzr60v4E6DA&#10;ID3Xms6YHqp7cAU1NjY8AuMPZ83xnTjyW7M0canIcUeNzZZan44im8wIc36QGSfADCa2y3nmSypY&#10;y2Wu4nRrtvcNFTzr8gT75izXjNQIlg3j4OsvfPjh2319p/7ZlDoVQfWf43A4C3+62uNHftm8tk0q&#10;jKktjo2L8PFyZbHMb/Bzt63I5zdKM+RlCcLkAEEw08cn0C2hZFGkyCqqyY272Z6zzSahzptbFZeY&#10;KxJmtlUKOiX8bjl/iYK7VMFdLE/qliV2K5K6IEFVJ3Uo+M1STkici52rubJCdx7VI4VkxW+X8JYo&#10;kjqV/DZFQqec06OI7ZBFNYmjJSX8goycyAyhm6DePHopg7PJJnGbDXu5TbAoJCopOthbki9Q5LJF&#10;heHVyviMtBBfNwfz6+c72izMTQ3NT4t47N492sFhHBKp4OwKJg1RX6MwBqlUNSTM4TvZLGgRReZE&#10;2jRlOjems+oyWE0F1pVJrJxYS0W2myLTqVno2phnX5gYlB68YFmZzTYFc7E07IdvP8cx1LDqNE7z&#10;YHpeC5t8RJw6mxmEq5kFOGaleixMJGO1gZ9Yy2JI6jvgnlni5xoLLuzIMhoBqzd4hDvXFC4mPSyG&#10;Y67GxNLd3f3MM8/AMAOmR5QZHuGBJOXIDm734NWd6hJYdHp5eaGC4NRExQ5MhGoCmL2e7GqTcdVg&#10;xZvCCu1FZjCo86EAcGJ+MaEwMS99j7ooKvwCk4gbNmygvCcBHLgWNDHBy5oMfrGodoelEGMHu6bX&#10;jqx/EKC6eU6uiifLAnIdVTZ4Sf75559BCXuD6GZELEEIDQ01vYTo/6+//nppaSmcecKSJCLCkxXp&#10;seCh2HowPalpKWFGhbg2JsFgLYdVGaoz10TWaSs1uwQzXPfPViFmUYKarSKRdC60BAUmYWFhQfpl&#10;ZmYm3KUbrxUwEcADL6EBO4QjiMkcF1yOEhQGHuV9GDzy888/199II60ATFC1zs5OAgJErD/++GPq&#10;hibs1tnZGZyYxMJOz+wOcrL9CU/qt956Kzzx4RmsfdqCodgXVILCAo6Y1sWuM64+EwfzmFJnd1xM&#10;K0GR7LAjSBxcQoZBFKoMcA2Jl3D0ARFUXwqiJCjwmHMqMKTla6+9lprisUsCa8WYVeAMZNalRxML&#10;ph1Tj6hH+ocgy6tP/PZVU5VgmSRoi9JmR92ivW0OLVlW4vgFPQW+m+RBW6utdtQv3FJjtrWGsV22&#10;aK/SaqPYdbEoKjrQPjlV8NuhnyEknf0HQQK+X3VLe1RqZGRQrVFhwd978o/mmqKkeC9pYby92TzG&#10;vJt8XJmVwtgGeUKTIk5eHJ3NDaqsSLbxtrYT9Fin3GKesoeRussqusc6brFTSJGHV4Crg52ng5mX&#10;8yJvT2svN6a/8yJOiG2NSKAUJ+fmx7j4WVu6MWwCWcwAW/NQV8tQj4VOli5BLhaOZixnBjfBS1oc&#10;X1PK54Q5+7pbenlZOrtZevlaJ8T75GawrSEgBsSyokSsqA67mHW2CVssONtZEfVx8dmtteLmqpiU&#10;OMc6SVytJLmtukCRz48NcfBxNasqCqsV8X/99iOMFBVMZIyqJ2xEnfqi7vxNd7536uSZ7Ru3+rvZ&#10;+7ks6i73WF7iWBR1kzTZVRhjk+DFbM4PkCQ5rRRbbZJ6ra3y78jxaBc6LFN6pCd4afsGVIODWqgJ&#10;ajS64y7dP9zBgp3ziS0KmNj6+mQDAwONjY1U58SED4sFM0hnZlGw3CFZL1myZGZrSqyfsHuFPUpS&#10;ADAjSBRwfzSLIwvyCSaKaQU85AiZgfIXv3PnTlIkWCdHBfXPoLCqI7W+9957Z4YbiYWCEVMTJEAe&#10;vsj2teEzfdmyZdg/JeUBO8NPuKiiwMcDpAUy+6F4+o1Cyoy1O87xzgeEyyUu6s5ms0mtn3766YtZ&#10;bMxUyBEbdmQBgIXcrl27IMdiI48qBnoOKRv2Mt544w3qPRoUF+3wnhKATSk5KgvRbtWqVRiYcKtF&#10;omCzAB0GnXbHjh3kDJaE5uZm42WVKblQNDgTJvsLkPf0JSiskEnhscf9yy+/nFOaVxLxJZCgMC9T&#10;4cMPPyQtjcMW6iUWzabP+NQZ1Oy2ygWVoKgTDJxIUDXFKh+LPywuISzx+XzY+aFqBJS8vb0JUNS6&#10;E7tuFGJYMkJmwFdsZujDO4NJf8ZnUFgu6GdN1sp+fn7gu9R7rGtJpTDvkOokJCSQXZlpA07Aya7q&#10;ZOdjtbW1GOTYgcOqhaSGuQMrcpLRZ599Nm0W0xJs2rSJiE9paWmUNEs2mZA11CeM1xYoA1V9LAKw&#10;miHlQZvqw3I+fhiRBRY6JFmUkNQCMkxISAjeYN320ksvTVu1KQj0expsWEFCQ7JYu+g392SHhGTy&#10;RaOQtsOcOyFTn7EERYoN2LEhnZycTORGSNFbt26luMv51H0GcbGuxyHJiaNHbl5bu0Lp0VVl1VBg&#10;sb7c6g6Z/T6p9c3VzO1Ky8UVVgUc63h/J+uFzJuuucHLwUlUVf751zgbUQ1rVEOqgSHVGcgIRrnr&#10;7j7hPYwsPHT/7VlJoRl8r3SuV2yIq5ezvZedOSfCQVIc1VLDzUnxKUkPk+encsJ9A/xZWSlByqLg&#10;tqrwqrzYoMgA83BP8zAnpwA/dqqAnRIflcj2j4t08HEOifINiwlq71yybuMGaUd9QGSoc4DPPDvm&#10;Ih/nuFROWmaqtbfrQh+nRT4OrBDXynrZxjXr61sbYnOTXWJjzH19md5OHmG+KemcquLM4EQPhxAb&#10;a19rzyg3fmakTJxeXZIQH+rBYjpyYsPry3iNxYmZUcGS3JT6qszCdL/MBHasn1O4t01ZRqiiLK2x&#10;RvTbb99rtINnr3vp2vdfQs5ZUUdnngMXpgbxT6UdhhylVQ9vXLO4mOvWXsBcLbLeUeuyu9ZhTdGi&#10;7ZXme6TMrZKQ3IgFyiy7dbWOm8WWe8TM9RWMNUqrplKrh27vGe4/Nq7RWZfQ/af7nzHsM+gF/xGF&#10;2ocWiUTnlBaWJo8++qiVlRU5WMBfbLe/9tprJiby22+/YYWNqWlat7ATJgh5LyIiAmtT7PcBlptv&#10;vhn8BVOf8ZoMjAZ5QWsOo/tCAEgVD4nb2NgAipycHLBOYwkKL+fNmwcCMMTzP/pDarm5uWRqTU1N&#10;NRF2U8iwwiYbXthjwjaQ8UkXxMWAgICuri7MYyDm8XhQVME8b7A0qqurQ6/AMTsoqXyzs7NJmTGv&#10;mlKYK4AGsGzbtg1VbmlpmcGyxwABdDOK6019konByOFwwsPDIbpgjoJvYgwZrN8++ugj/TSpowK0&#10;FzV84N+ZnJ5BVcf0Fa8pjYXFEukAcBn89ttvmxJlChowfZIacUtNB30ELoEEhd0UKlArP1gUpV5i&#10;R0p/9fPVV1/hyBIrcnNzc6zeMImjRak6nI8EhX6Gvot9egRonWG1h3UnSfk8JSiUHwt9TOIoMzox&#10;yvzss89SZYaKBemRqD71ElsIOMog77GVjq0+6hM4AfgW+USNtDfffJNCDCIZWdeiFtRL5DgD5doZ&#10;S1CYDvRblpQHCNx1113Ue0otG+IiqQ5aFrsyQHvasHjxYuL6EAfWBmMYugrUFpTByTskEyymiTYX&#10;prYJBz/OuMCrIGkgZUiqDQ0NxksE7C2hi5IyGzheRJovvPACVD7wyc3NzSALbAdQ1YfLRXhmJInc&#10;csst+rCczwRKhDrobHz88ccGuWN+J9lh81h/V+ycJkGcblFFxe4aUbZEdvo9DeunCdNE9YlUQ8Jk&#10;WqbnL0EhBXQ2ohchFAonK885VXxmxDgbGRjsW9kj2d7ge0stY7OUsaHGcUuNx556z92N7lsV9ptl&#10;9stLnVoLXFtKQhtKoquL3JurfMtS3dh+Tj9/+pnOh5RWO6SGre0JlvJg0kPDqv7BgaamejtbJocd&#10;GRLou2Pzxndee53LDmoUpzeVczurOGVcpzZZiqgizTvUL1iQqmxfvHTZ6i3r1nU110eH+9k7MJgO&#10;5uZ2Zu5uLH6AO8/KMo/FLLGzrPSwEXnZNFtaKBzMJO6WAn9Hs3AHs2iHMDerLnuLWherEC9bpped&#10;s4ddhpPlkmCHVd6W6x0st7radzktqvFcVOFlJgtylAb7ZLu4OrjasJxYbgGeaQXZXatXL9mwpXHx&#10;Cl6pcEGQQwg3WJIc012VWpIXmprqV5Ae2FOZWZSb1VJX3dJQx44My8pItrAwX79pXf9Q3/iYRqey&#10;CJMPsJt3VpbCP52koxn8/cd3btvZsbwuaXU1e3G5+yqZbavQvCTerDTBbEmpe2OqbWmk9bJCtzWV&#10;rPUK840y8w0Sy51K110Kt81VrB1y8521i26rZ+xW2PeUR+x/4l7dsdZZXT4kP7N2J7Ew4UBZAKOD&#10;zDkGwXQJCpqolJKPQSI4cjFRPw29hezWQY6a3XN4CiKUxLiaeIPqi8XiaZG87777br/99nM91AJX&#10;xUZ7UVERFAGQl/6cj6lbKpWSIp2rDhtW3pAScZ6jv4tP1W52JahpkTGRAPMeYT3QZKGYCFa6pNjY&#10;mDZIBzyIHB2QAGPuMEJoYl4GZOjq4GJA23QrhdgjRqaAFzx3ZplOEQsrIsKbcFJneuIQltAJgcOE&#10;3djgJaDDwZHpiVOUuE1EKdjr7zZi4YEsoDE44+sGUAjE7S99JmtQZsjnU1yCgOxH0WPZif1u49ph&#10;AYARR8gmrDt2zwMDA6l0oI6rfwCgHwXb5Tizoigh+WNlcp6nZDNojlmMcgkkKP3ST6vFR45WIN9T&#10;sbDLBREfL7/44gu8nIEEhfkagw0pYNmtfy6JGRkv0VeQ7IwlKDAqsuOIbqdfU7z5/+19d3hcxb32&#10;f18CxrhrVVbSqktWc5VkdWmrpFXvvWw9u6su7a6KjRsOxhhcMC0YMJc4mDiY0IIB22CSmAsBYiAh&#10;xHRsbPXeZfK9qyEne1VXkmVsmPMsPPLunJk578yZmfdXYRXw9NNPky9x5ibTCGZgoIhTjSjmFhYp&#10;UhLW3lPtgjejFR/OuKwd46uvvjrNnMYawQpxdTrduJIQsRB8sFtM9SrieyLwA8NkxXL4EmcdfIkF&#10;yHyJITwWMj+2IXSVNAGDQEA9aVeh7AZnRhks4qzpxbiS19yKDxsS1nSctDIyMqYCEGsWjlzoGPat&#10;+fA0Ur+FVnx4UhgzkK09MTGR3IsDDRGlYzTHMZy5MSjo9OD5QETO5IIKFxY+YJILdF6cceXFqWJw&#10;qP/VPzxhSHevSXfS5XhvVvg+qHJ8UMnTSV1Tgzh1WW77Sjfu17kc0Nkd0FkfKLXeW+68pZCjT7S+&#10;t5j7oBYne/t7Nasbc9acfvVFkF6wKdRpZrpz9b1zb9bqihNFQTwux2bFYrtVt/u5Ox1/8gkmL7iW&#10;iamUi6SRbhlif2VqWFKwh2Gd85M8qxM82xftrV+y5fyRy3mJy/mDPec5Z6vjbtZPuXKrrZdHuK1w&#10;2mi/wYNb4+h9j2fQmxyPkzYelU7O1oEOQZ4OUhur3/E8Xnfy/p2z65PuzgaebYCTlcdqh91cj2es&#10;HV+wtnnCjqO0X+XrxnFZbevvaSV1Wrbdc9kZG85btpy3bTnnrDlv2nBec7A57mjzCI9bb8sp8rQr&#10;KRTIFXHl+WJdaohRJlSroxhZ9l/fPiMryfH19bzl1luW3H5LAvJZ5cR19vUMDHY3Xfr42EP1+hzf&#10;bbJ12ws8a1Ic9+q892vsESXikGrV/XKbA2rHvVq7QyrHQyUOexXO+dGcMI8VdxSs3av0OyCzuVe2&#10;ar+Wdx8DE0rHunS3fSqvQyq3Q0re/TLH/SqX7Vr/LYbs/+i4QNZ+0JPPONYTC2ClYp05IdcwL0B0&#10;sBMZFJQPkEPj3cTyZa6IhvYJfg5kVmNLghp5bi8vFMV5eXmoBOYA4zoMlwn2xSF/YAWbNDks2S6h&#10;z4eYzxJYsKuy5yR0HsZm07yPFRUVoFtQ4FtSMylj7nIGcybzG4EhVgDyOOaSVksqZ9HAqY4tj2ch&#10;Wi/zHYH8CqEhEThOVPVAhIp1bxy8rIGAeWdwtiaKerh3TuwkSF1WVhZ+ncqTE2FCyOkZiyqqIjVg&#10;ASRNwwyBrRNrMqv1SklJQYXEAhBzz/x5LQEKIOPsBLnwjE7OltSGMqjn1KlT0JTiBD/OHAP/ZK39&#10;WTwhg560ZmyIRO4wbr7hLSAwsnYi+AabJikMySwkgzOe4yFtZzsA0jWuA6gQv+KMB6+kiRIBHHRZ&#10;/7SJDArznzWcsRAxUsy8S+MOUaQ/ZN6yioFJK8cuA8EumeS4zO0MSXnYy5BzOK5pyBiINJSfHA6H&#10;lBy3xQMT1rEChxYca2F/RPDHP2f11DdU4RudQeGQBOMcMssxXXg8HkDHO3/06FGC49wiSWAe4Eay&#10;9EDmBKdzot/AukBeYJZBse/MjH+w4woFLnGLxwkSNZMphVdrYkwIvOfgVKTpqS6YK2BBnF5KdzMy&#10;KAIX0Mb2PGkgDRYQHJEx3BPdOnEvee2h70IsihnfKwg7SZ1wEyKmJsAfWnUiccTuAskxkc/BNJ9d&#10;x7EAkaGEeHLGJrCKkSYgYwOnGlf+GjIoLE+QiZK2oB+bvmNoF5sQWa1AF2d8imkKWMKglEolGgKq&#10;2N0nbkuQgGDpRAFIvNgt/xpGksA8wWTYsWMH6if4wKgPHurzeepJ7zXZ011FHia4zgwOwpxsoG+o&#10;q+vog1t3lgdv1a6vkUku/uv8Pz46f/jwg/7+HrcvXsRZcZsjZ4mXAyfUzyOZvzZb6pcm8MyN3SiI&#10;WhO8gSeL497N8O4uc6/Mds2J4GjFjtoM0Xdf/v0qYpeboh2YVCTQxgwP9T5wcKesKKYoMzKR77fe&#10;yz7Yhxfm7ywJ9slPjdAWxiDAXaUiobRAAP+r8kI+I17D+Nv8wd7hNVvrF+ytTtty8PmjPedVG84J&#10;R84JHudFR87rdtav29j+ztHpLgcHvc0qd1dr5zWcpevsfW1XHeZaveRsd9zN6nlHm1Nc6+e4Vi/b&#10;Wu1YtdxjtbWbN8/K1drdwzrcaWWds92bK7jvL+O8tYrzEo/zMo9ziss56Wj9Cs/6pIP1KdRvx3nB&#10;gfOYK7fcZlVjRlRGVmBpTlRpeoQ2X6iRx8rSwkXhq+NF/rJcvrpQmCr2j1jvlCFer8yRnPvHOyXZ&#10;gbtUnrtVzoVibtzG5enBHEOq1X6V1QG51cESzv3FdgcLHQ+WuN0v97xLsboy3Vkt5VWk8BLXr9qa&#10;57xfzXtYx31Axbtf4XxQ6bIti2tItd0h99jO+Ncr/Mry/POFG7cWBP2q3P/gnVuH+xBgAtmPe+Y8&#10;VXA75vyMO8W4AuzRarY3Tiw/ac/ZWEcoj8M6XCPMdSwymQwHLCxW07Q+qT5tnr296667zHsLoTVZ&#10;FrBMwWoDR3wccKHFwlkZfcbfOJxBg20ebQhn4olLH5HJQgqOE/lsx9Hcac2SpwNJZsN1TFWemF3c&#10;c889UxUAtpOqvCzpgHkZWP2R5wUnR4W4cMIZZ3eA6BrTVIszjyWIYRvFbgj2Nam+wpIaxpWBGhMm&#10;iGy8kGl6iMHFUYfYKKL8xLbAmUkEF1yglDjTs8Yps8VzDuVnnAyoE9J/dlCgHcJTYKSIMmAOFxs0&#10;CzWjdRxgICjBUdNcfQ3Dwhl1vFi4QO/JI48zKMXKQADHEWJG1TdoG6TMpJ6J1rzwdTdXVY1DOCYm&#10;ZsaTzBwgWuhbfmQGtdCPR+unCFAEKAILgcCYa84gdE4m15nRq62XLxzek7WvIkqXKejqbR4cHO7t&#10;HuzrG4QUub+/r6+3r7cHH/w1NNA/ePrUS9Hh3kWJbrlR1o8obQ5rbO9nuAc0jvvUznfK/HJFniW5&#10;CU1XLuPGscpNGaXGIkmMeUENjzRdvBIZFJgk3FQlT1LnCaR876C1vNUutr5utgG+jsJgL1l6WFWJ&#10;qLwgWp0StF2ZEOtpdZjLPWVr/xsX293OVrucrRvsl++2tzrsYH3CgfOyPeck1/q0tfW5VZy3V3EO&#10;OVl5etjbe9tHeVh5u1mt9rZ38XDO4K6I8V1l72dttdHJxcs+yt3BLtjezddO47DyhJOJkr3syHnD&#10;mvMnDueMrdVhD6tHHOz3O3Ie8bR7xt3ulK31G7b2B51ttKHuanWMNjuqPEuQnxVRBbKXIylLE+Zl&#10;C2VZcZqCBF1JkrooPsDfmbN88aYN/k8+dKjjwqVP3/+gUi7dpfZ7QGN9uNLuPsVKbazDJmeOP3dl&#10;YZxod32DrrgkNUYSsXFdiJ9jcQxvR4n3/VrXg2ruAbX9fYzrXYyXPt8BoQ63Kf30+cEvHX2g5euL&#10;Pb2DFy93tfT0t7V0bVcKD1TxnrxL3/TZl4gq0TnQfQ1nC8YeVsE4bsJCGAeIa1izJVUREwYcpxiG&#10;mehpA/MtEgiHvRB3C3JiS2q+zmWgozBncTh0Qkxj3ge8I3CDgYnBNAYds+oz3jjI18A2MXaodg4K&#10;QIz7OGp0zYNBw4YCdowQD0E3CNqJgMZwDIPy35InBWUlsl3cCOWPJbeQMiUlJZhRkD5PbzlieYWA&#10;GraFrB0dBOWTDiKE0SyesP4a95io5C9/+QvUuRCczRjVCcpDOCTPwTUaMjOomED1Z8UesQhA9I+o&#10;kqxZKd4yjNR8PJSgeoXHwVQaIdAYECpod2ccBQiL2QAtsHIy9/vA/MdYIOiuJZGQ8XSszhxcaEbl&#10;JF4ouFeQlccSc98ZH+THKkAZ1I+FPG2XIkARuIkRMCV9hb4aYQxGoYq6Kk9bs0e10cCk//OLfzR1&#10;X27r7OvvG2y+9H5jdWxpoY8iaW1pnojJDtPEue+UBR3Uuh4qs7pPZ383E1Cd4Jke7Bi+ycXNZWWh&#10;kHOfJvAurbBSmfLddxcnooODwtCIKdbfts110ui1JRmh+EhCfRxWLeeB3fjyNq1zLM4KqdUIq+RR&#10;pblhVUVRBo0gJ84vMcI7KdpLLxc2KCSN8uQc2+XPOlrBnO80x+Z5e84bNlanuFbP8Li/trXy8uF5&#10;+HPLXZ232thGrLZZ52vr4e0QbW8dz7PxcF3FC+Cu9bTZbOt81+oNfi4cZz/bKp7ji1y7V3icszYm&#10;Jvayvc3rXM6LHBc3d9syXWxDSezWnJiMEM+i3BAmKVBfElsrE2jyA8qLI6sV8TWq5NzEgNRYb6lw&#10;Q15GaBkjTUlYI4panRQX8dyx31z64vOO5m/aWppaW9tbLn/35Sfv1qoyi2O8dyp8D5TaHZStfFi9&#10;6j65U3mG98561aVv/qnL3nh32cYtqrVMvG12iHV+mHdGmL+xOuerr8739nS3t7Z1d/X0dLX2dV8e&#10;7mgZae8Z6bzS0dH+4Ucflqdb7VT5mbyhED99qP86TEpzVRUCMMC6j6UxM57/rkP35t8EzK2Jbg0W&#10;FpZo7+ff4nWrAUd5MlhgEcgYwVoRQwMwqQ3k9ekYwn5AoQElzIwKB9h1E8MKXPAmmEP3SIwi2GvA&#10;/G8+gUOgU2JDZKFC9P+aBBCfwxPdpLdAagCpB6xRZhsNDzsXvMWIFxYuiCcwjcGNZ4s/9GkIRUgS&#10;/+CCH7glHsgk5gcuGBjDyuwmBZ90mzKom3r4aOcpAhSBHwcBYsX3b1Pkh1EwqDS+293K9Y/cq7/Y&#10;9HVnb3tnT3tn53fGyuwaFV+V6N6Y63WozP0Qs+LhSu4DFQ7bit0LpD4b1nj984tvx7ycvoedHj4k&#10;U+5YtDlT0AT2IsHo8E/8H5H+0PDI4Mi3F77ISpX6+3guXbL49tuXFiuy7t69OzQwIiKA77TSYZ2r&#10;fa0yLmS9o6uL1dLbFyVE+NcWCxvV0QZZqL5EvNZq0RGu1d+Wc8/Z2v3e0eq4k9UxHm+do7VDkMOy&#10;IHuePzfQfuUenvNbK23fWWXzhiPnZWfOa/bWJx05Lzlzjjta3clZscFmqfU6+yVBTlZ+dnXOrs/Z&#10;cF7lct7gWr3As4Kr1V6uh6+b9Ra5aDMj0lSIqorEEv6GYG9eYtQ6qJ6qNMmC0DXrffwKsoo++fjC&#10;/v37/P29V65YtnjxIhdnbm2N7sP337ly8Zv25isdrU0drc0dbS0d7W0d7e2dbW1diF9+5dtLX35S&#10;V8PwQ/23yiMPqDwfKOPV51ur4lxyQlYZcjbtq/R5qNL214z1o0q3B5QIMrExg+/x3qlnelqvdHZ1&#10;dPa09uHT2T7Q1dPV2f7sE786qAl55C71hc8/7BsavNrX8ePMJ9oqRWB+CIDMEF9cXPB9QAAqLBTk&#10;gpk0e1zGrwhYN5/or+gmjs51dXUs7UfEQnN3zUmfw6Szv3oVmo1x1m44ds9HGzM/zH46d8PEDixo&#10;qvAz7EiRP1AMM2TScLVQH1lYCakHKiw2+CFsVkn9kJ6AnLPTD38g4DtbLf6Yg1L3xhwqyqBuzHGh&#10;vaIIUARuaATGLOoGYVQ3PMag3jv7Sll6oCLF57XnH0M2qN7u9vauS5193Tiy37OzQZ7skxrGSY3w&#10;UiT5b9EICxIcdtUqm7652Dt4BXaAJmenYRjsoRqkyQWJgtvTkIlGjYWdw2cs3evV77794tU//uHp&#10;ow//+qF7t9aXl8rTatRJ1er4SqVYVyzIl66pKhaUF0aVFkRWyERlRaKchACpcM2mDbyVSxcLAzxg&#10;0Vcvi2xURtbJwg0KUTkTp8gKqVjvvM2e85CbY7Hdci3X6Q53v+ccuGcR/oHL+aOTFbRJ8GI6ybU5&#10;Y2dzhst5FSTK3vZVB7vXeDav2cFgj3PSzuaQnW261dLGVUsf93fd4c6p9rVXZUbVKeMrNZKdhYLt&#10;JQK9WlyeKpBEBC5bssjVfpkkwrdSlagtECnSo1TpkUxWhEEpMaqTjExSWZE4J2FjjTZj/57G8++9&#10;1XT5y6b29qam79q/+/z8n15444Unv/74T73Nl7qvtHe3dh577FepAo/6At6+Uo+KLK/dd2hOv/KH&#10;lisXO9paYZ/3xP37K/ID9lasOcB4HGJs98hs9mk8thWt31NT8N2Fj5qbv25vvdjy3cUnHt62rXzt&#10;Xp3w8mef9vcP9JsUfHP3g7qh5yvtHEVgYRCAAgTutWxcqHGH9Ylnd5h7wf17op/wwvSO1koRWEAE&#10;KINaQHBp1RQBisBPFoExRyhohEZMn+/hQnPpiw/u31FUrw3LSwsfuPz5QGtvb99wa1fP5xf/nioN&#10;MWSvPljmeKfKK33TimI+ZxfDvUO7uqI4v7kDuV2R3qj9if36LUpBIyN9cE/tW6ee3VFfWpAiyEmI&#10;iI3wy0vcqM4J1isj6jXRRuiRFFF6ZVSdWmhU8utUgrK8Tbkx7rk5MQEbvZyduV6eLsLoYGFUmL2d&#10;rRPPcbWbs4+bowfPxs1+ZXigh7JQqFMKaxlho1zcoJIYNDGgOpVasUEn1uVv0uYFyX1tt7hzf+PE&#10;e93G7ow154wNokGAO3FehseUI+cVrinyxB+53Ic9HOrdVsn9bY1JGzYXRtYpBA1lcai2Vg3KJKhl&#10;pFXquFpNoiI3OkWyNsCHmxYbtsHHhbNy6S2/+OWyJbd5uDraWa9YunjRksW3OjmsTBatZXLDc+NW&#10;l+UH1DNRRq0AhojGMvF2TWhZXnhkoIefp3VZcWjUBk5Vhn9pjM09hSv2ye3ukTlsVoT/9ezLnVfa&#10;+q90dbR3tne197VfHmi/3N3e0t7Z3dTWtm17Y1Wq79Y8bnkiZzfjuFO9docmub/126MP3Wcojqor&#10;DHrl+LF+xE8c7u8f7kYiX+SG+snOWPpgC4wAHM+QnwP+RVD4zJgmeIH7QqunCFAEFhwByqAWHGLa&#10;AEWAIvATRIA4Ql0dGkE0vqvDgyYFErRSQ+1Nn+2qyW3URMizvPbtrf/ss09a2/vef/evquzUiA1e&#10;Lm6OwaFe4nC/AoHrXSWu9yidDslsH1BxdxXa6/M8M0T24jDnwDUOGUl8VZqkpiC+ulBsVIqMDL9O&#10;E12nFRi1QoNaVKMQ6FXCanm0Nje4siSyjpEY1OKsuICYUM/4aB8mP7pWE2vQSQw6YZ1GcAfD38wI&#10;GtT8OnU06jEwwgpZlDI3XFMg1qvi65SSzWphvSrKwERXawX4bJeHGhgBXJjqNcn1sYE6f95uZ5vf&#10;8bhHXOz0blZVAm9DQVS1Slyt4BuU4Dn8Gl2EURPeoA6vl0fWg5spYwvToxJj1qcnbFTmRdQycQZN&#10;rF4lqGOE9fioRfVqcb1KUlUgyIvZEBe8OiHYS50aVaviG9WiOoXYWCKszInUZIaWF/FrVTF6RtSg&#10;jrtDHtNYErpVG6kvCaqSSdTFMdXahBpVSnE6H5Z+za0dX3/1yevP//r0y7//9vPPelvb2ts6W9u7&#10;Lnz60c6avM3Z3gdLeZvzgneX5n/y9l+PHzsikwfXMLGP79568cJH/Yj4MWzSAf776uDYZwQGlT/B&#10;uUofaeERwNtP0jaGhYUhlDlCUCC0g4XNIgqCWq1GUGlEjrbwFlqMIkAR+NERuEEZFAl4snbtWsTr&#10;mBtGcKxEIEtcE9OMTlUhwrOQW2a8kIUa7r/j6kHwUAQhwb1wjxvnTgcXPXyPwNmThiiBSSieFNes&#10;cmLMChZ0GPVDMGaeqHdWNcy5MPBHoq0Z41TCihdho7D3QIBnnl59XLuIfw0bbrhOkjFCqHe4KU8M&#10;M8XehfhXM44mKYA6LZEaIpoqRhNpQBBdB0la0BCcL0kN5hm7kdyDfDmHgD+TQg19BywfyDxBbr45&#10;D8c0NyIUKal/eqt0BHGC6TMeDbMdDvHmxhgICYU8MKhhxihAiDaOYgj1Q7IxQnaLwwdpfaprIR55&#10;Ier8fvT7vq6B4YHBwe7L/3vmiFEj2qWPq1OFnzhyX2fzlaH+ob7Ovr7ugbbmztbLlztbLn35wflH&#10;9+zJFAcVJEeG+vJq5InVcnGtKqyekeBTxwiMmmi9OrpKLjQwqSUZ0eEBHut87ILXu4oj10uFgaKI&#10;9ZvWuCvykwqSBHHhG0uyEuoqmYcP3HPsN08+/9yJkydfOXX6dSRWPn3q1Kuvnnzu+eeO/vboY48f&#10;3nXnjjKtJk4sXLPa1d56xWoX+6gA74LEyPLCZIMyoU4TV6cVGrV8g0aszN6Uwl9dlhNZXRDWqObX&#10;qyMatZGNOlEdg4dKMmrStEWxmfFBkUFefl6Oni62TvarfNzsgjdtjI+PRZClysqKmtoag0GvN+iN&#10;hqoGY5lOnZ+ZKuKHeIesc5GE+6pyhEZNRn5WzHp/Fz8PO183Gx9Xm7C1TviirEBQLotSZQeXFgoN&#10;KmmdKs4IiqUU1qkjG7R8Y6m0rjyZkcUmS3yFAVx1ymp9gVexxK4qzWFHsevdKsd9ZQ736njGdIct&#10;elVf97/27izNittw6J7NrU1fjAx1jwwNwWJyISYArfPniQAWMUSSgPcRHh8uSTi6ILQ0m74WHv9w&#10;uEeywXEh7LB9IAM4a+qGwBtItkEANLeLW6A1f84jhQwibJ9xVJtVPQiFh3DzxIvmmsTeMA/qjWqn&#10;Dw4Otyu254iQOaue08IUgXEI3KAMCgnLSBbkqRLJzTiQyOJH3hNEy5mxMClAwt4jGqYl4UTYOklc&#10;EQiczFtBqE18iUMh+RJRevBPrJ4IPjOxM2BQpKtPPfWUhV21sBiO3SAYJN8UnosEhIWgy5LwlBY2&#10;gWLwDYXkDAE6zZOdoyEEgYXFM9IRkKogogOwCJwKWMxD0yKMKfxf4ZY6aYtwUmRzzGNHmZgYHpAC&#10;WOxPBMOHH37Y3EmRzbc7MegQfGHvvfdeso6DsbOto5/gQr/97W/N03XD+RUJo0BExyVKxl1IcESa&#10;ZmPCImgpCAb5cmJ5y4E17xLJboR0KCRvBrC1XDRgYYvIB0r6PGmAJjClLVu24NdxeSrd3d0RW5Zk&#10;GMR2SBK2sDN/qqZxtkYx+JuyKaHYkhg+kgLuJt3eEC3v6tWe0av98GCCTxPcpK4ODY/09j5/ZK9e&#10;ESHPCd7ZmN/V8a+O7u/aOtsuXrqybp2rrCSqOI+vyIuC3RpIS750XVFcpLogqrE6LV26MU0aumd7&#10;zft/OfX9aP/wYA9SFuGsZkq2iyjnV78fGOzv7YP5GSICoqVxH+jF4E819O8JH3wJZQv5jPleoc8/&#10;1IAQ6hcu/F2rzPNwWlWrlCrSgxvUMQ1MDGhVtSIuUbjGzX6Zu4vz0aeOmHoyPDQ0OGJq3BRxHd35&#10;4QPzxn9P/hkLkTHhY3qewYHhQaiDRhGbA8aRSCWMb76/2v/c8afkBWkJ/ICo9Y7qbMEdZUl1jHRb&#10;dY4yOzwz1l+VK6hWZWgK0tZ7Oq93to/2d9Kl+zeWrFUkbHzsVxXnXnm26dsvdMqcWiZxu7FktL91&#10;dGQY/TXBZeozNdizcG24IYrh5M2GbkMyKPQJEjeyZEGeBWYCcRVWcixQOEOPS4V03R7g2LFjcOjH&#10;8WPSFtEx5Ddntz9z/gCpEx7EnEGxxABB/xai/2wuTexuJAs86+sPKSHW4TfffBN4IrMWhGvjOvDg&#10;gw8S5LEfXbw4SdTQqTqMcWE3a9x+rWJImPOi6cW17JFgPomYFmI4aJ03IwKUQf131ObGoLAbIzkg&#10;GBSWIRzlIZhHggUskUjUwIaY/FEYFGgSm8wbSX7xnAi9AnUQWfiulbUADnNYYSFsI9UuXboU7HH6&#10;gKrIOQCJGimP7G8wdZgqMAuSfpDNBgkWzaOm4m8c6PGA5g3hSyIYw5rOqtqmYlBI1oGSOPpjF5k0&#10;KhGeCxkGkbSB9BMpksHNJn2ucQwKEkRyC7nmz6BYWQByX5JjweOPP04qh5jzGsa0mZ5BEa5Icj6A&#10;NYHkgPcitSL+yaYzpgxqmj0AASdGhkd2VmVVF4buNST+6Y/HOjsutbb2xoSEizeuy4zl7797y68P&#10;7tAWxdWqEhVpIUn8tT7OnApVsl6XZixN3l6VsV2TdIcqbhvcjZQiWW6MobocsQ8QZ2IYPGZ4fPrm&#10;ue1GmOE9/a1/e+fd7VVl5XkRWyv4Rk1YlVLk6+GYkRhm1MAaMMIoE1YV51z4+8fwGhoeHZxbQ+Z3&#10;mbgXwoiPOZUhlMOly1++8PxT9UaZqkRax8SXy8TZycGy/JiCTEGCJAA5r7JjNuVK/Gu0kUxJQEmB&#10;9KN3zj939GlJ1NqsjIQ//+mt3s6mluavW9qbOrvbXnruqColIjdhXX/r11eHB0YHABXicgx/fxVL&#10;xyA12Jv/2N04NWCdZAOLg3LACOX69w3Jc2a0tiC9Aich6eDB/ViJFf4JOR0r80VcezZt+vV/FnNO&#10;gk6O6wA2X3h8kW0I+8KsuofX/ciRIzgq4F6IX2d17zSFASPpz65du6avk6WO1z9F27V6WFrPDYLA&#10;jcKgoJ1gT6vmB9Bxf5vrZ/EeQkEBa7p/jl2gK+YH3Kl0UD09PaQ8LoSiNz89z41BsQNJgnWSmJ7j&#10;jtoTGdQ0z8j+dOLEiTnPEpAlUg/CjI4zHcT6QjJ1YAWcTzKHSfsGEyy2/0gnP03/cdpG1nBSGJmq&#10;J4oMkVYvODgYv0IsZz5MBEz2ggW5eSvkeyRfJ/mzxzEo8CKiSMGFFXxG/ST4CTRLpDwkZ0gtzwbu&#10;ZBtlGRTYKSiZnZ0dZKWITUTumg+D6urqYhnvuLUeWjJiCLFo0aIZE4BMNQp4F8yRnOrvs2fPjquB&#10;TPWJ8/x6MigMBHR95EXG6jFnEOb8is32RhM/GO4cGWr/5ouPimI9GwtXn37mfz776tNAf89UySZd&#10;URzC0zH5woy4QGmkvzw7Jjs55sxrLyO4XPOVyy1XoEq58OUnH8REbsqIXlOdB9O++FJVfHJC2N8+&#10;OAsnLCiQZtufScsDxq/+dUEnT6lUhDVUSJiieHle8mDfAF6E0eG+rYZSJluwWZto1CZVaPJffvEE&#10;WOH82zURKJNCCP8N3bmjoVqb1aBN0KavL4zzKsmXpCYJP//80ytNzc2trcd//3uDobwwS5oQ5Yes&#10;wdXKWKM6oYFJbWCSahSS+JiwnNzsrpaWvva+jtbef3z4oTxLtEUR+pczf4Cz09Dw8BC0ZsP9I6O9&#10;ptiGw6MIDD//ztMafnQEsBbBGBjWxVgKsFiRdQxK+0ktPn703pp3ACZ/2DKgDIGdLUkRhk2ZLYDd&#10;as+ePeRxiI5o4jo8cRGe5wOiQrzsIG8AE8Gpk5OTSQewWZvXDMyPHz9OfprKdob0baqVmdguYhe+&#10;Vks3usRu7tODgNjupOeT+guw3b5WHZvniNDbb2QEbhQGNQ6jGa34xGIxXgDktsN7Tu599tln8c2y&#10;ZcuIN8s4BgVXGWR/QwG4eBLPDSwTcFaB1ArqIyIImRuDgqabSGuwAuLUDtkMzAngzANNCEQdpG/X&#10;UweFgwgcsaCOB01CtvJJJx/WGhz00WecwucvhsFCDxcmkt4eT80wzKRZ0tAoFF+BgYFErYSjPwwg&#10;p1+kMA0woCgMhLHqTf8iQehIcpbD3Yt1STJnUFAi4VcgAy0Zsgpi3PFPyPyIgs78QklI3cgiizTn&#10;01spsAwKFYLzkHrmz6CgASM2FZmZmZOiBDxhkIkyUH5i55j/KjO9DgqjjPFCc8g+Di0iXh8w8+rq&#10;aoh7MZdI69eHQREbP9jzoDnC5WBBim+gJxznYzB/TOZQg+l0PpbdaSzOhMkeDeRjeGRgYKhvaHRk&#10;qH/g+WeOpUXyKjPcmEyfd//8TktLx+OPH3G0t5PyA8uKpLWKWE12SHGyf4UsJicpID8lOD12XYZk&#10;bX5iAAJ/M5lh2TE+SXyvTGloslQM4zfotWBLN4j/mYwGR0wfJIwy2eaZzPPwQX/QE9NnzHaOnGjM&#10;ck39n0fEj3//4D1FlsCgitmil71x+nUsaINoYgiWiFD89j/x0H2FqWEGlTgzKeTg/l1QgE0OEduo&#10;WdMAg9gZjvUNgTdMln+4nVj+QTcE87q+gb49e3YFrHeL4/vlJgUmiDxz0Fy56uDdd+1sqJEXZMYL&#10;1xWkBdQq+I2ahEYmAeEuqhQp4siNjz/yYFvH5Y6uywPd7T0dPV0dve+9cw42hzW5q+/U+qYLPJu/&#10;+gDDgM/Vq/1jtoumPsxhfOktNwICkJ4IhULW6gzKcBh7P/TQQ9gF2HSxrEPRNe8w9neyO+DCxsc6&#10;4qLp2Qol0WFUguMKbODBpiD7M+8tcQfABeto8+9BDsfZzAOB+Tg5Y8vDjsw+FLZFnI5QISwJyVEB&#10;e+s4Rgo3YFJ+nAsD+kmOZ+ZXRkYGXIjNHwGk18nJCYcB2FZckwHCYgtXdtLo9K5Q58+fh/ELeSjz&#10;prHHESt09kIBnGeuSfdoJT9JBG5WBgX7Lsxy8B+wFIjSQYGCgoLwDYyMyYF4HIPCVn348GGy4EK5&#10;gfLQWRGTJEhByKpHGBRWMcQnwNl0mqu4uJi10MOhDQsBboT0y3TaGByE/gceOyAwNTU1ZNJcNwYF&#10;OoS1D53BqXr6+Yrl5tFHHyUrBdz65zC5sdzAAI/UgOZgyzerSnA75GrQWZnvBAANBu7jIkNgfPFQ&#10;rO04BhHED2s0lJbmOxnuneglxTIodBI3jlusYTFPbLKnSfGGzmDmYHcxzwOIOYMJRtzJJvpB4cv5&#10;MCjMVZL2Hss33NimRxVklQwBiJaFBiRTVTgjg8KeioaQkB4jAp0htEAwEwXsYLmkTpZBIdIGLAyn&#10;ucjbyvpB4QWEaSIpv3fvXpLjHGcC8xrYbhOHAYwItKnk3ScvIGxoWXnKrKbiNSnMSltBB0wGe6AK&#10;cFsaavv6i4/+5/DBak1xYXasLE/qarOivCglYq1jqjT43bdPX7rU1dzU0trc0tbS9t6776xYvtSa&#10;s9zV1c7Bwer2RbfedssvbFbeHh3qX67OqGAyy5nsdb4uy5fctrm+stFYqihML8pOzMuU5qbHFmTG&#10;aXKTt1Rrnnzk4Htvn+3tbB8cgOII9GpMtfOf1IZjeaXGkvbCh8rsYhHAd599dkGZF29k4vTl2U8+&#10;+dCoKV0VrOtMdfT19dyzu6FcGb+5LKkgS3j61EsgbJOiNzTaP3J1AF5Y8LAao0ymNMFjfNLUBRNj&#10;MvG9geGh7p5uJHy68K8L//vee2c+PH/u4jcXujubL3/7L2Ol3Jm73JWzRBrqUpofXKcV1WmkWTFr&#10;bJbclhDmV6NMrlRmlKuyoyODKqvLP//i82aE4OvsaO9AMqjLPa3Nba2tLS1Nzxx9uCQ1YJvCx6CI&#10;LskQdXe0w8kKRO370YFR5OCaiv5dkwlBK1kwBKBuIsIyXJCbmLeD6Q4SQn6aRp5i7o0DtQ+WvnFS&#10;KtQDPQxrqPbYY49hw8IExjKLmuGiidUPtyBwDv4Ji32WHpCspjifkAIzYkAYFLlAAs3L4/b777+f&#10;/ATvAPYneMCSL+FC/NZbb6EYITm4oMuypNFxvYKkldyORRXLr/lqADUUzlT4CYCbe0OhFcBL7sJG&#10;bF4hMc/DRSzkcR4j/0SwwXEk6sUXX8T32ILZbQ7VAnlkX8UxDD9hI4CaDlJv/I0t49y5c+R7XAcP&#10;HsSIoF0iRINED/0h8lb2glU/TmUTAUGXiHO4uastng54EhCw76BOUHRS1e7du+eA6oxDTwv8BBC4&#10;QRnUTwBZ+ghzRmC2dtVzbmg+N2IzoDkB5wPgT+xe7LjY0UFYzr72Um7cxsbSpC1l4q3l/Hom3CAL&#10;b1CIEMK7QRPdwIQ0qEM2M9GNKnGDRtyg49cykaAHBl1CSbZII8u58M8PW5qh3vv20pWmC19cyM1L&#10;5kev0SljDRpJIyPcrEHkcdPHqIowMqF1WtPHqIk0avh6RlCnRYByvq5gkzJrfR3yKTF8oyqqXhl1&#10;R1lcvS5JmSfSytPuvXvb++//b/9AD84c5FAIPmN+ZoJG6+2zLxiY+NqyjJxs6Z07G4cG+kYRrH14&#10;+MSzR+XFcY01aZUK4QfvnjFpdKYyhEN+rMHeT/7+3qMP7dPKM3JSwquUiQ3lqbVqcYU8ul4nlaUF&#10;iQKdy/MjGzVSabDjZp24USVoVPC3KPg7NDGNaolRE1ujROhzoR5KuZxYSci6Ne4OkYF++ZmSw4/c&#10;d+niN5ebW5rbOy81tbz15utGbX5hXECNOq1Gm9rIiBvVpuDstaWSKnV0rWLTZllMjTJSXxal0wUa&#10;KiWyjGitLLe5+VvKoG7SdxDHWZi4jzsuk8MuMYXApdPppvexIcFsprlAS+68805YkrOaLrZm6CXY&#10;G0GfJgbmxRaGeyft4aQtwpV0ojsurONQGOZzE0VjsAIgqvhJr9kOK/Yy1DbuMVEzhIYsnuaRZlE/&#10;TG9QABYlk9qwwM14qmeHdSXbPciy2f6DzLDSQHwJ+fW2bduIWgzmBvAIIJyHSBVBsaYfOygDYWRI&#10;nghiVnNAACa+hFXLRAN78GrQPOLjMPGaaM0+W5xp+Z8eApRB/fTGlD4RRYAisOAImMSlJnu5HxjI&#10;mFZl4JGHD1RocvTqRHme5MTvj7a2NF2+eDEzPXnJ4kUONsv4IV5ambhCGVMqj6pSIasS8iBFGTXI&#10;2iRq0CCXrmBbeZxBJalVx1Yo4lydbKGEyUoIKSsU1zNSRDY3qPi1yqhqJrpcGVWmiFLnR5SWSPjB&#10;nsFrHGSZwnhR4Bpvex8Pu7W+9kEbnGPEAbnZYkVhbKlCWqNMNyjS9PI4oxphwQUbvTiwCWzQiet0&#10;sRXFwoayrEp5Wn5KtEGXf/zIwW8/+7S3q224v/OvZ09mSaMUWfHVyqxaVXatKqesOEOZnXLmlRdH&#10;e7tGujt7uzs//tvZB/ZtyUmJLEiPrFUnNZSm1zGJ4DylRaFVyk1GXUhjWVS9LrZWEa/ICNTmR1SW&#10;JJcWxNWq42rUImVOcLLQtzAlSK9KqSmMqVPGN6jixuL+SUz/V8XWq2Lr1OI6NXJJ8UG9NMUxVZpU&#10;QdSGck1RmTxNk4Pvkwwl/AYkGkY2KiasXh3ZqBaCZ9aDZ2pi4kJc7VfctvSWXy5btHiDT3CCKM3V&#10;lF7YXlGAzFrRd1bFFaYFn3zlWWT0IuoCk3rOZExITfsW/N2ZbQPjFE3T3A5TBUQUsMSUjj3iQ2cy&#10;o4n4bDs8TXnMNHADlq7AShymEKyKA0YTUODDPAT0z5KnQENsyAc4TV1bVQms3WDWAXEOqRbmGKAu&#10;VVVVUNlZ2DckaCHaQtj1mCug8HSIDgWuAtZ0bfsMwRAxUiAXzBPQLsyC0AFYTECvaGHspaKiIjJG&#10;uNHCh72Gk4RWdbMgQBnUzTJStJ8UAYrADYTAOAY1gFP41eGhwa66htL+gfae7v7dd95rZ8sR8n20&#10;SnGieJOhsvzsG2/Avqzf5Cw53N3d9/HH/0COr6LCvA3r/KJC/cqKJXDvqWei65jwOk0YdFO1GnFx&#10;doSft4OXq21EoEd+SqgyJ1qbH12tEJcXCUoL+JqcqNJ8oTZPAJZVUSCuLJJUFYv18li9MrZGJtYr&#10;JEZlDD41JQlMTnxuQqi2SKDJC1OlBWUI15Wkh+uZBD3IjFJUrRBVlIjSJBsLkwIMTEStOgLUzqAW&#10;IKGtgRGhQI1KhLxMmRLf8iKRXiXNjfOtUYTXaZH0NrpGyS/ND9HkBNVpJAZGjAy/lbKoakWurkia&#10;n7IpMsA5coNn2Fq3JKG/IifYoBOhTj0j0eRHi0M8JSFehUmRVSVJ1SpBLQO9k1SvhrYt1qgT1zIR&#10;5bJgg1KiKxClSgLX+ziuXW2/3tcxNznQyEg2a0SboZFjwJfERrW0XJmUnRK53s/F14sXGrQhKyNN&#10;VlSQl5sTHrZpw3rv9JiAak1cespGrsPyAlkxlHswtr7v7q35OUnvvfsnRJcg9oxjDMpksXgDTTLa&#10;lTEEYDOPpEMTY2rPAR6c/oklHtGxQFsyaSzWOdR8rW7ZuXMnnEunSYqIhsasbT+DaR95ENbj+lr1&#10;Yap6ELMHA+Hm5sZ6/E5aEgQJaRtJ4g2EiVroXllSP7wMwKYQBHh6wga7EtYCH/7kltRMy/ycEaAM&#10;6uc8+vTZKQIUgWuMAPyOYMwHl6H/+c0jkdEbMrKlmVmpI/BImiJcHgz/BocGIeYcHBh888zr63zd&#10;YwVrKjSxDTrRZi2/gYk0qKC6ia5Up61cttTL3WPZ7Utvu+XWW2657Ze34v+3Ll68KCs+pEElNTCx&#10;VUxcdVlKSUlcQnLUn/98+vLlS81Nl7764uNnf/fEnl21RdnR2hJRlUqoZ4Tq3E2ylFBdnqisQKzO&#10;5ScJ10ijvcVhbkliv9yUQE2xoK4svlolqpQLdYWRqqxwZXZkcfomvSa2JCNAr42tK03Mkm6okCVI&#10;wn3SpcHVTGqVMl5XyIdGq0YhNChFUHY1aGNrlZLSIgFTJM5NjzTUyH537PD58+eamr7p6mw78tgj&#10;ccIQRZawRh5jVPCN2mRlYZyjo82tty/+xS2Lf3nL4v/3i0W33nqbXK5YtvT2DWvdy+RISCWp18BC&#10;j9+oBslE0uHkNFHAGk/3I4882tXWgYjuU4mKBwf7Wpu/KSnKYuSZa7xdjz99FE5qA33DppRQY9c1&#10;ngG0ugVAABZWIBUIWgAP2NlWDx0jYt6wsc5xrIeLy6ThjmZb88KVR24r8Ch0FZoQ9BwmhfDSQZwD&#10;1sYM7kkwpZsmm/zC9Q1UlrUhhGMSeoW+wQyPjUWBPxCCArn+rq1+af5PhAhSrJsW4IWBH3oODSfr&#10;jI2eIwDJ9Pxw/t2gNfxkEKAM6iczlPRBKAIUgRsFgTGtBkLl9Q8ODXz9zdc46ExtCjIWG28sUB40&#10;IAi5bcru1Nt/cN9OTzfHdGlQaaEInKQRxn7q8AZNVAODpEyw+gOdMDGKBg30MCAVUXVK2ATGgAhx&#10;OYt59pzs9MSd2xpHhxEvAdoVU/A9tDAW9G4smAQSLw329LRfOffGyR11FXpNwZYqmV6dxeTGlmYJ&#10;dFmRUGGVFkRvrkirKJFoi2Bil9SgkO4oTdrMiLegURV/M/qgFJYVR5cqYVyHpFW5NTrZHfry0y89&#10;39ncMjDYOzRiiiQxFmPP1AHTB2RxYPjJXz8WJw4T8df5uHHU2aG1hZGNckFDWYSxDAmF+foyEfyX&#10;DGWxxtKYOq2kXo0HFBkZgV4jqi9LMmgT81LCw4LWPvn4E329fabYfiY/rn8jToXJo2sKx30Y5rV3&#10;tlVWVOhrqi598xW8zseCmZsCbNwo04X2YzYIIGJNaGioeWJWGO/hQIxvcIFlmWdsJyQEKewQo8hC&#10;C67Z9IWWpQhQBH6+CFAG9fMde/rkFAGKwAIg8H+iheNUTwI2TCmOHeNOps9YrHFScsxE0ORiBd7V&#10;3HTluRPPZqWnejjbRoas0RSI9UrxllLpZq0YbArMqlGL0N7R1Tq+soi/aYO79cplVlYclZppbW8b&#10;GUU081HECyf1m4UxR4v4krRloh7/8QIivkBj11j0PMK5SK9IIL2xr/5zJ6FHhP4RIzjwJBCnsah7&#10;/ylo+sMUtPzqyGBv12effiIQCJcsW+LmYivLRcgH4fby6C2lUXfoou8oFWwtE9+hlWzRxNQrxAa5&#10;qFQpKMiM8PdyTEtKePXkK22tzdDmIdIhQco0dix6P2A4yXj+0HnyTD+EdP8hLuACjD6tkiJAEaAI&#10;UAR+FghQBvWzGGb6kBQBisDNjkBvb89YwqfRYWRoGhr+x0cf3rVje15mRoJYmBQjykiO29pY/+nH&#10;fx8ZgN5rCPoZkvXoBjKkManYhtEf5MZqaWs/9vTT0WEhrg7WtituX7F8ycrlixFvY9WK5f4+qytL&#10;VeffO4ccvqPDQyauhIh//yWZpqRSN/tQ0v5TBCgCFAGKwM2OAGVQN/sI0v5TBCgCPxcETKaBV5EU&#10;FvlzTXmWxj6IB2hS/kAzA25lSo0yCtaBcAj/YR0WJKW5PvCNmduZPmP6LmRmGhpE6I2R4QFTGHhT&#10;4ipTGi38h19M+adMjzMIQ8jRITwR9FomRdZ/9XXXp8u0FYoARYAiQBGgCEyOAGVQdGZQBCgCFAGK&#10;AEWAIkARoAhQBCgCFAFLEaAMylKkaDmKAEWAIkARoAhQBCgCFAGKAEWAIkAZFJ0DFAGKAEWAIkAR&#10;oAhQBCgCFAGKAEXAUgQog7IUKVqOIkARoAhQBCgCFAGKAEWAIkARoAhQBkXnAEWAIkARoAhQBCgC&#10;FAGKAEWAIkARsBQByqAsRYqWowhQBCgCFAGKAEWAIkARoAhQBCgClEHROUARoAhQBCgCFAGKAEWA&#10;IkARoAhQBCxFgDIoS5Gi5SgCFAGKAEWAIkARoAhQBCgCFAGKAGVQdA5QBCgCFAGKAEWAIkARoAhQ&#10;BCgCFAFLEaAMylKkaDmKAEWAIkARoAhQBCgCFAGKAEWAIkAZFJ0DFAGKAEWAIkARoAhQBCgCFAGK&#10;AEXAUgQog7IUKVqOIkARoAhQBCgCFAGKAEWAIkARoAhQBkXnAEWAIkARoAhQBCgCFAGKAEWAIkAR&#10;sBQByqAsRYqWowhQBCgCFAGKAEWAIkARoAhQBCgClEHROUARoAhQBCgCFAGKAEWAIkARoAhQBCxF&#10;4P8DT5vapEDYm6EAAAAASUVORK5CYIJQSwECLQAUAAYACAAAACEAsYJntgoBAAATAgAAEwAAAAAA&#10;AAAAAAAAAAAAAAAAW0NvbnRlbnRfVHlwZXNdLnhtbFBLAQItABQABgAIAAAAIQA4/SH/1gAAAJQB&#10;AAALAAAAAAAAAAAAAAAAADsBAABfcmVscy8ucmVsc1BLAQItABQABgAIAAAAIQAOzPzQOQMAAOgG&#10;AAAOAAAAAAAAAAAAAAAAADoCAABkcnMvZTJvRG9jLnhtbFBLAQItABQABgAIAAAAIQCqJg6+vAAA&#10;ACEBAAAZAAAAAAAAAAAAAAAAAJ8FAABkcnMvX3JlbHMvZTJvRG9jLnhtbC5yZWxzUEsBAi0AFAAG&#10;AAgAAAAhAOrJ2YrdAAAACQEAAA8AAAAAAAAAAAAAAAAAkgYAAGRycy9kb3ducmV2LnhtbFBLAQIt&#10;AAoAAAAAAAAAIQCdpa64wOYAAMDmAAAUAAAAAAAAAAAAAAAAAJwHAABkcnMvbWVkaWEvaW1hZ2Ux&#10;LnBuZ1BLBQYAAAAABgAGAHwBAACO7gAAAAA=&#10;" stroked="f" strokeweight=".5pt">
                <v:fill r:id="rId9" o:title="" recolor="t" rotate="t" type="frame"/>
                <v:textbox>
                  <w:txbxContent>
                    <w:p w:rsidR="007910CF" w:rsidRDefault="007910CF" w:rsidP="007910CF"/>
                  </w:txbxContent>
                </v:textbox>
                <w10:wrap anchorx="page"/>
              </v:shape>
            </w:pict>
          </mc:Fallback>
        </mc:AlternateContent>
      </w:r>
      <w:r w:rsidR="00DE71A3" w:rsidRPr="00876E50">
        <w:rPr>
          <w:noProof/>
        </w:rPr>
        <w:drawing>
          <wp:inline distT="0" distB="0" distL="0" distR="0" wp14:anchorId="5544E256" wp14:editId="4EABE0BF">
            <wp:extent cx="3152775" cy="571500"/>
            <wp:effectExtent l="0" t="0" r="9525" b="0"/>
            <wp:docPr id="1" name="Image 1" descr="new logo 2017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2017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77" w:rsidRDefault="00206877" w:rsidP="00206877">
      <w:pPr>
        <w:rPr>
          <w:rFonts w:ascii="Sakkal Majalla" w:hAnsi="Sakkal Majalla" w:cs="Sakkal Majalla"/>
          <w:b/>
          <w:bCs/>
          <w:sz w:val="16"/>
          <w:szCs w:val="12"/>
          <w:rtl/>
        </w:rPr>
      </w:pPr>
    </w:p>
    <w:p w:rsidR="00206877" w:rsidRDefault="00A727B2" w:rsidP="00571608">
      <w:pPr>
        <w:tabs>
          <w:tab w:val="left" w:pos="3675"/>
          <w:tab w:val="left" w:pos="4365"/>
        </w:tabs>
        <w:rPr>
          <w:rFonts w:ascii="Sakkal Majalla" w:hAnsi="Sakkal Majalla" w:cs="Sakkal Majalla"/>
          <w:b/>
          <w:bCs/>
          <w:sz w:val="52"/>
          <w:szCs w:val="44"/>
          <w:rtl/>
        </w:rPr>
      </w:pPr>
      <w:r w:rsidRPr="0002496D">
        <w:rPr>
          <w:rFonts w:ascii="Sakkal Majalla" w:hAnsi="Sakkal Majalla" w:cs="Sakkal Majall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9371594" wp14:editId="41439B6B">
                <wp:simplePos x="0" y="0"/>
                <wp:positionH relativeFrom="column">
                  <wp:posOffset>1288415</wp:posOffset>
                </wp:positionH>
                <wp:positionV relativeFrom="paragraph">
                  <wp:posOffset>43180</wp:posOffset>
                </wp:positionV>
                <wp:extent cx="3514725" cy="609600"/>
                <wp:effectExtent l="0" t="0" r="47625" b="5715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6877" w:rsidRPr="00B20987" w:rsidRDefault="00206877" w:rsidP="005716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09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48"/>
                                <w:rtl/>
                              </w:rPr>
                              <w:t xml:space="preserve">المطبوع النموذجي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71594" id="AutoShape 4" o:spid="_x0000_s1026" style="position:absolute;margin-left:101.45pt;margin-top:3.4pt;width:276.75pt;height:4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wAKmwIAADcFAAAOAAAAZHJzL2Uyb0RvYy54bWysVE1v1DAQvSPxHyzfaT52N9uNmq1KSxFS&#10;gYqCODuxkxgcO9jOZsuvZzxJl0BviBwijz1+M/PmjS8uj50iB2GdNLqgyVlMidCV4VI3Bf3y+fbV&#10;OSXOM82ZMloU9FE4erl/+eJi7HORmtYoLiwBEO3ysS9o632fR5GrWtExd2Z6oeGwNrZjHkzbRNyy&#10;EdA7FaVxnEWjsby3phLOwe7NdEj3iF/XovIf69oJT1RBITePf4v/Mvyj/QXLG8v6VlZzGuwfsuiY&#10;1BD0BHXDPCODlc+gOllZ40ztzyrTRaauZSWwBqgmif+q5qFlvcBagBzXn2hy/w+2+nC4t0TygqYp&#10;JZp10KOrwRsMTdaBn7F3Obg99Pc2VOj6O1N9d0Sb65bpRlxZa8ZWMA5ZJcE/+uNCMBxcJeX43nBA&#10;Z4COVB1r2wVAIIEcsSOPp46IoycVbK42yXqbbiip4CyLd1mMLYtY/nS7t86/FaYjYVFQawbNP0Hb&#10;MQQ73DmPbeFzbYx/o6TuFDT5wBRJsizbYtIsn50B+wkTyzVK8lupFBpBluJaWQKXC1o2KYZRQwe1&#10;TXu7GL4ZEVUc3IEUIG6JpDQZga90C87Pw9imPAWJ49fx5oS4xMBaUcCB/jea49ozqaY1xFQ6gAsc&#10;hJkKM3hhH1o+Ei4DY+n5agdDyiVMxeo8BpK3lDDVwDhX3lJijf8qfYuCCP3BbJcJpuvVbTbtM9W3&#10;bOJhs+RhckcWTuHRWmSGsglKmRTnj+VxFl9p+CMICBJBlcBrA4vW2J+UjDC5BXU/BmYFJeqdBhHu&#10;kvU6jDoa6802BcMuT8rlCdMVQBXUQ9G4vPbT8zD0VjYtREqwZG3CWNTSPyl8ymqWO0wn1jO/JGH8&#10;lzZ6/X7v9r8AAAD//wMAUEsDBBQABgAIAAAAIQAxe28H3AAAAAkBAAAPAAAAZHJzL2Rvd25yZXYu&#10;eG1sTI9BTsMwEEX3SNzBGiQ2FbUJENIQp0IIdt209ABuMo0j4nGw3Sa9PcMKlqP/9Of9aj27QZwx&#10;xN6ThvulAoHU+LanTsP+8+OuABGTodYMnlDDBSOs6+urypStn2iL513qBJdQLI0Gm9JYShkbi87E&#10;pR+RODv64EziM3SyDWbicjfITKlcOtMTf7BmxDeLzdfu5DRsvjE8TAs77juXvftF0W/IX7S+vZlf&#10;X0AknNMfDL/6rA41Ox38idooBg2ZylaMash5AefPT/kjiAODKitA1pX8v6D+AQAA//8DAFBLAQIt&#10;ABQABgAIAAAAIQC2gziS/gAAAOEBAAATAAAAAAAAAAAAAAAAAAAAAABbQ29udGVudF9UeXBlc10u&#10;eG1sUEsBAi0AFAAGAAgAAAAhADj9If/WAAAAlAEAAAsAAAAAAAAAAAAAAAAALwEAAF9yZWxzLy5y&#10;ZWxzUEsBAi0AFAAGAAgAAAAhAH3nAAqbAgAANwUAAA4AAAAAAAAAAAAAAAAALgIAAGRycy9lMm9E&#10;b2MueG1sUEsBAi0AFAAGAAgAAAAhADF7bwfcAAAACQEAAA8AAAAAAAAAAAAAAAAA9QQAAGRycy9k&#10;b3ducmV2LnhtbFBLBQYAAAAABAAEAPMAAAD+BQAAAAA=&#10;" fillcolor="#ddd8c2 [2894]" strokecolor="#00b050" strokeweight="1pt">
                <v:shadow on="t" color="#243f60" opacity=".5" offset="1pt"/>
                <v:textbox>
                  <w:txbxContent>
                    <w:p w:rsidR="00206877" w:rsidRPr="00B20987" w:rsidRDefault="00206877" w:rsidP="005716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0987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48"/>
                          <w:rtl/>
                        </w:rPr>
                        <w:t xml:space="preserve">المطبوع النموذجي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06877">
        <w:rPr>
          <w:rFonts w:ascii="Sakkal Majalla" w:hAnsi="Sakkal Majalla" w:cs="Sakkal Majalla"/>
          <w:b/>
          <w:bCs/>
          <w:sz w:val="52"/>
          <w:szCs w:val="44"/>
        </w:rPr>
        <w:tab/>
      </w:r>
    </w:p>
    <w:p w:rsidR="0002496D" w:rsidRPr="0002496D" w:rsidRDefault="0002496D" w:rsidP="00206877">
      <w:pPr>
        <w:jc w:val="center"/>
        <w:rPr>
          <w:rFonts w:ascii="Sakkal Majalla" w:hAnsi="Sakkal Majalla" w:cs="Sakkal Majalla"/>
          <w:b/>
          <w:bCs/>
          <w:sz w:val="52"/>
          <w:szCs w:val="44"/>
        </w:rPr>
      </w:pPr>
    </w:p>
    <w:p w:rsidR="00CE747C" w:rsidRPr="00A252D1" w:rsidRDefault="00CE747C" w:rsidP="00F20601">
      <w:pPr>
        <w:jc w:val="center"/>
        <w:rPr>
          <w:rFonts w:ascii="Sakkal Majalla" w:hAnsi="Sakkal Majalla" w:cs="Sakkal Majalla"/>
          <w:b/>
          <w:bCs/>
          <w:sz w:val="14"/>
          <w:szCs w:val="10"/>
        </w:rPr>
      </w:pPr>
    </w:p>
    <w:p w:rsidR="001207E4" w:rsidRDefault="00AC0457" w:rsidP="00E9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وزارة التضامن</w:t>
      </w:r>
      <w:r w:rsidR="00E91CEC" w:rsidRPr="00E91CEC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E91CEC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والتنمية </w:t>
      </w:r>
      <w:r w:rsidR="0022320B">
        <w:rPr>
          <w:rFonts w:ascii="Sakkal Majalla" w:hAnsi="Sakkal Majalla" w:cs="Sakkal Majalla" w:hint="cs"/>
          <w:b/>
          <w:bCs/>
          <w:sz w:val="44"/>
          <w:szCs w:val="36"/>
          <w:rtl/>
        </w:rPr>
        <w:t>الاجتماعية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DE71A3">
        <w:rPr>
          <w:rFonts w:ascii="Sakkal Majalla" w:hAnsi="Sakkal Majalla" w:cs="Sakkal Majalla" w:hint="cs"/>
          <w:b/>
          <w:bCs/>
          <w:sz w:val="44"/>
          <w:szCs w:val="36"/>
          <w:rtl/>
        </w:rPr>
        <w:t>والمساواة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E91CEC">
        <w:rPr>
          <w:rFonts w:ascii="Sakkal Majalla" w:hAnsi="Sakkal Majalla" w:cs="Sakkal Majalla" w:hint="cs"/>
          <w:b/>
          <w:bCs/>
          <w:sz w:val="44"/>
          <w:szCs w:val="36"/>
          <w:rtl/>
        </w:rPr>
        <w:t>و</w:t>
      </w:r>
      <w:r w:rsidR="00E91CEC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proofErr w:type="gramStart"/>
      <w:r w:rsidR="00E91CEC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الأسرة </w:t>
      </w:r>
      <w:r w:rsidR="00BB77D5"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</w:t>
      </w:r>
    </w:p>
    <w:p w:rsidR="001207E4" w:rsidRDefault="00BB77D5" w:rsidP="007A5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ـــ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ع قرار الإع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ــــ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لان عن ف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ـــ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تح باب الترشي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ـــ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ح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02496D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9B639D">
        <w:rPr>
          <w:rFonts w:ascii="Sakkal Majalla" w:hAnsi="Sakkal Majalla" w:cs="Sakkal Majalla" w:hint="cs"/>
          <w:b/>
          <w:bCs/>
          <w:sz w:val="44"/>
          <w:szCs w:val="36"/>
          <w:rtl/>
        </w:rPr>
        <w:t>ص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ـــ</w:t>
      </w:r>
      <w:r w:rsidR="009B639D">
        <w:rPr>
          <w:rFonts w:ascii="Sakkal Majalla" w:hAnsi="Sakkal Majalla" w:cs="Sakkal Majalla" w:hint="cs"/>
          <w:b/>
          <w:bCs/>
          <w:sz w:val="44"/>
          <w:szCs w:val="36"/>
          <w:rtl/>
        </w:rPr>
        <w:t>ادر عن وزي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ـــ</w:t>
      </w:r>
      <w:r w:rsidR="009B639D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رة 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التضام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ن</w:t>
      </w:r>
      <w:r w:rsidR="00C37263" w:rsidRPr="00E91CEC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والت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  <w:lang w:bidi="ar-MA"/>
        </w:rPr>
        <w:t>ــ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نم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ـــــ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ية 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>الاجتـــماعـــية</w:t>
      </w:r>
      <w:r w:rsidR="00C37263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والمساواة و الأسرة</w:t>
      </w:r>
      <w:bookmarkStart w:id="0" w:name="_GoBack"/>
      <w:bookmarkEnd w:id="0"/>
      <w:r w:rsidR="009B639D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، تحت رقم </w:t>
      </w:r>
      <w:r w:rsidR="00677A66">
        <w:rPr>
          <w:rFonts w:ascii="Sakkal Majalla" w:hAnsi="Sakkal Majalla" w:cs="Sakkal Majalla"/>
          <w:b/>
          <w:bCs/>
          <w:sz w:val="44"/>
          <w:szCs w:val="36"/>
        </w:rPr>
        <w:t>…….</w:t>
      </w:r>
      <w:r w:rsidR="009B639D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بتاريخ </w:t>
      </w:r>
      <w:r w:rsidR="00677A66">
        <w:rPr>
          <w:rFonts w:ascii="Sakkal Majalla" w:hAnsi="Sakkal Majalla" w:cs="Sakkal Majalla"/>
          <w:b/>
          <w:bCs/>
          <w:sz w:val="44"/>
          <w:szCs w:val="36"/>
        </w:rPr>
        <w:t>……………………………</w:t>
      </w:r>
    </w:p>
    <w:p w:rsidR="00B90C02" w:rsidRPr="00677A66" w:rsidRDefault="00405C53" w:rsidP="00D52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  <w:rtl/>
          <w:lang w:val="en-US" w:bidi="ar-MA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proofErr w:type="gramStart"/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المعني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="00677A66">
        <w:rPr>
          <w:rFonts w:ascii="Sakkal Majalla" w:hAnsi="Sakkal Majalla" w:cs="Sakkal Majalla" w:hint="cs"/>
          <w:b/>
          <w:bCs/>
          <w:sz w:val="44"/>
          <w:szCs w:val="36"/>
          <w:rtl/>
          <w:lang w:val="en-US" w:bidi="ar-MA"/>
        </w:rPr>
        <w:t xml:space="preserve"> </w:t>
      </w:r>
      <w:r w:rsidR="00D524ED">
        <w:rPr>
          <w:rFonts w:ascii="Sakkal Majalla" w:hAnsi="Sakkal Majalla" w:cs="Sakkal Majalla" w:hint="cs"/>
          <w:b/>
          <w:bCs/>
          <w:sz w:val="44"/>
          <w:szCs w:val="36"/>
          <w:rtl/>
          <w:lang w:val="en-US" w:bidi="ar-MA"/>
        </w:rPr>
        <w:t>مفتش عام</w:t>
      </w:r>
      <w:r w:rsidR="00DE71A3">
        <w:rPr>
          <w:rFonts w:ascii="Sakkal Majalla" w:hAnsi="Sakkal Majalla" w:cs="Sakkal Majalla" w:hint="cs"/>
          <w:b/>
          <w:bCs/>
          <w:sz w:val="44"/>
          <w:szCs w:val="36"/>
          <w:rtl/>
          <w:lang w:val="en-US" w:bidi="ar-MA"/>
        </w:rPr>
        <w:t>.</w:t>
      </w:r>
    </w:p>
    <w:p w:rsidR="00FA7B74" w:rsidRPr="00F62A8A" w:rsidRDefault="00FA7B74" w:rsidP="00F20601">
      <w:pPr>
        <w:bidi/>
        <w:rPr>
          <w:rFonts w:ascii="Sakkal Majalla" w:hAnsi="Sakkal Majalla" w:cs="Sakkal Majalla"/>
          <w:rtl/>
        </w:rPr>
      </w:pPr>
    </w:p>
    <w:p w:rsidR="00B90C02" w:rsidRPr="00C22EA0" w:rsidRDefault="00405C53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:rsid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الشخصي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B0B16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405C53" w:rsidRPr="00F62A8A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A244B6" w:rsidRPr="00F62A8A" w:rsidRDefault="00A727B2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2A7F4" id="Rectangle 87" o:spid="_x0000_s1026" style="position:absolute;margin-left:397.75pt;margin-top:3.5pt;width:21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C3CC6" id="Rectangle 187" o:spid="_x0000_s1026" style="position:absolute;margin-left:187.65pt;margin-top:3.5pt;width:21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46EEE" id="Rectangle 106" o:spid="_x0000_s1026" style="position:absolute;margin-left:291.35pt;margin-top:3.5pt;width:21.7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gram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العائلية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="00CD0F9F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E6359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E6359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E6359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A244B6" w:rsidRPr="00F62A8A" w:rsidRDefault="00A244B6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F20601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3C429D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F96E2A" w:rsidRPr="00FF209E" w:rsidRDefault="00F96E2A" w:rsidP="00CC091D">
      <w:pPr>
        <w:bidi/>
        <w:rPr>
          <w:rFonts w:ascii="Sakkal Majalla" w:hAnsi="Sakkal Majalla" w:cs="Sakkal Majalla"/>
          <w:sz w:val="12"/>
          <w:szCs w:val="12"/>
          <w:rtl/>
        </w:rPr>
      </w:pPr>
    </w:p>
    <w:p w:rsidR="00A244B6" w:rsidRPr="00C22EA0" w:rsidRDefault="00A244B6" w:rsidP="00F67A8A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677A66" w:rsidRDefault="00A244B6" w:rsidP="00F20601">
      <w:pPr>
        <w:pStyle w:val="Titre2"/>
        <w:keepNext w:val="0"/>
        <w:bidi/>
        <w:rPr>
          <w:rFonts w:ascii="Sakkal Majalla" w:hAnsi="Sakkal Majalla" w:cs="Sakkal Majalla"/>
          <w:sz w:val="4"/>
          <w:szCs w:val="4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2"/>
        <w:gridCol w:w="992"/>
        <w:gridCol w:w="993"/>
      </w:tblGrid>
      <w:tr w:rsidR="00C13B1F" w:rsidRPr="00F62A8A" w:rsidTr="005F45B4">
        <w:trPr>
          <w:trHeight w:val="60"/>
        </w:trPr>
        <w:tc>
          <w:tcPr>
            <w:tcW w:w="3969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 w:rsidR="00CD0F9F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C13B1F" w:rsidRPr="00F62A8A" w:rsidTr="003A6411">
        <w:trPr>
          <w:trHeight w:val="51"/>
        </w:trPr>
        <w:tc>
          <w:tcPr>
            <w:tcW w:w="3969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C13B1F" w:rsidRPr="00BE43B9" w:rsidTr="00F67A8A">
        <w:trPr>
          <w:trHeight w:val="92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97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61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2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B37C8F" w:rsidRP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A2863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985"/>
        <w:gridCol w:w="1984"/>
        <w:gridCol w:w="2552"/>
        <w:gridCol w:w="1276"/>
      </w:tblGrid>
      <w:tr w:rsidR="00873A05" w:rsidRPr="00F62A8A" w:rsidTr="004F0A1B">
        <w:trPr>
          <w:trHeight w:val="273"/>
        </w:trPr>
        <w:tc>
          <w:tcPr>
            <w:tcW w:w="2409" w:type="dxa"/>
            <w:shd w:val="clear" w:color="auto" w:fill="DDD9C3" w:themeFill="background2" w:themeFillShade="E6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 w:rsidR="0070357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873A05" w:rsidRPr="006B6B37" w:rsidTr="004F0A1B">
        <w:trPr>
          <w:trHeight w:val="273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4F0A1B">
        <w:trPr>
          <w:trHeight w:val="349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4F0A1B">
        <w:trPr>
          <w:trHeight w:val="60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4F0A1B">
        <w:trPr>
          <w:trHeight w:val="75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4F0A1B">
        <w:trPr>
          <w:trHeight w:val="60"/>
        </w:trPr>
        <w:tc>
          <w:tcPr>
            <w:tcW w:w="2409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C460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</w:t>
      </w:r>
      <w:proofErr w:type="gram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):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 تكوين قصير الأمد</w:t>
      </w:r>
      <w:r w:rsidR="00C46001">
        <w:rPr>
          <w:rFonts w:ascii="Sakkal Majalla" w:hAnsi="Sakkal Majalla" w:cs="Sakkal Majalla" w:hint="cs"/>
          <w:b w:val="0"/>
          <w:bCs w:val="0"/>
          <w:sz w:val="36"/>
          <w:szCs w:val="36"/>
          <w:rtl/>
          <w:lang w:val="en-US" w:bidi="ar-MA"/>
        </w:rPr>
        <w:t>،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....</w:t>
      </w:r>
    </w:p>
    <w:p w:rsidR="006110ED" w:rsidRPr="006110ED" w:rsidRDefault="006110ED" w:rsidP="006110ED">
      <w:pPr>
        <w:bidi/>
        <w:rPr>
          <w:rtl/>
        </w:rPr>
      </w:pPr>
    </w:p>
    <w:p w:rsidR="00E036DF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CA1646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CA164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8A283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</w:t>
      </w:r>
      <w:r w:rsidR="008A283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D469A9" w:rsidRDefault="00D17E16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126"/>
        <w:gridCol w:w="2126"/>
        <w:gridCol w:w="1701"/>
        <w:gridCol w:w="1560"/>
      </w:tblGrid>
      <w:tr w:rsidR="003A6411" w:rsidRPr="00F62A8A" w:rsidTr="001F1447">
        <w:trPr>
          <w:trHeight w:val="60"/>
        </w:trPr>
        <w:tc>
          <w:tcPr>
            <w:tcW w:w="2693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3A6411" w:rsidRPr="006B6B37" w:rsidTr="001F1447">
        <w:trPr>
          <w:trHeight w:val="178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1F1447">
        <w:trPr>
          <w:trHeight w:val="60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1F1447">
        <w:trPr>
          <w:trHeight w:val="60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1F1447">
        <w:trPr>
          <w:trHeight w:val="83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1F1447">
        <w:trPr>
          <w:trHeight w:val="60"/>
        </w:trPr>
        <w:tc>
          <w:tcPr>
            <w:tcW w:w="2693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1843"/>
        <w:gridCol w:w="1843"/>
        <w:gridCol w:w="1701"/>
      </w:tblGrid>
      <w:tr w:rsidR="00B41795" w:rsidRPr="00B41795" w:rsidTr="00A922C1">
        <w:trPr>
          <w:trHeight w:val="487"/>
        </w:trPr>
        <w:tc>
          <w:tcPr>
            <w:tcW w:w="2409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F67A8A" w:rsidRPr="006B6B37" w:rsidTr="00A922C1">
        <w:trPr>
          <w:trHeight w:val="96"/>
        </w:trPr>
        <w:tc>
          <w:tcPr>
            <w:tcW w:w="2409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A922C1">
        <w:trPr>
          <w:trHeight w:val="286"/>
        </w:trPr>
        <w:tc>
          <w:tcPr>
            <w:tcW w:w="2409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A922C1">
        <w:trPr>
          <w:trHeight w:val="60"/>
        </w:trPr>
        <w:tc>
          <w:tcPr>
            <w:tcW w:w="2409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A922C1">
        <w:trPr>
          <w:trHeight w:val="60"/>
        </w:trPr>
        <w:tc>
          <w:tcPr>
            <w:tcW w:w="2409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A922C1">
        <w:trPr>
          <w:trHeight w:val="60"/>
        </w:trPr>
        <w:tc>
          <w:tcPr>
            <w:tcW w:w="2409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CC091D" w:rsidRDefault="00CC091D" w:rsidP="00CC091D">
      <w:pPr>
        <w:bidi/>
      </w:pPr>
    </w:p>
    <w:p w:rsidR="00CC091D" w:rsidRPr="00C22EA0" w:rsidRDefault="00CC091D" w:rsidP="00CC091D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2410"/>
        <w:gridCol w:w="1985"/>
      </w:tblGrid>
      <w:tr w:rsidR="00C13B1F" w:rsidRPr="00F62A8A" w:rsidTr="00C011A9">
        <w:trPr>
          <w:trHeight w:val="60"/>
        </w:trPr>
        <w:tc>
          <w:tcPr>
            <w:tcW w:w="2268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C13B1F" w:rsidRPr="006B6B37" w:rsidTr="00C011A9">
        <w:trPr>
          <w:trHeight w:val="199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C011A9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C011A9">
        <w:trPr>
          <w:trHeight w:val="172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C011A9">
        <w:trPr>
          <w:trHeight w:val="8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C011A9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A727B2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E90504" id="Groupe 47" o:spid="_x0000_s1026" style="position:absolute;margin-left:11.5pt;margin-top:8.3pt;width:320.4pt;height:85.25pt;z-index:251680768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C83D66" w:rsidRPr="00F90F00" w:rsidRDefault="006D7C0F" w:rsidP="008E4C8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E33EEB" w:rsidRPr="00F90F00" w:rsidRDefault="00E33EEB" w:rsidP="00F20601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sectPr w:rsidR="00E33EEB" w:rsidRPr="00F90F00" w:rsidSect="00FF209E">
      <w:footerReference w:type="default" r:id="rId11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3A" w:rsidRDefault="00906B3A">
      <w:r>
        <w:separator/>
      </w:r>
    </w:p>
  </w:endnote>
  <w:endnote w:type="continuationSeparator" w:id="0">
    <w:p w:rsidR="00906B3A" w:rsidRDefault="0090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0F" w:rsidRPr="00877489" w:rsidRDefault="00CD0865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7A5746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7A5746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3A" w:rsidRDefault="00906B3A">
      <w:r>
        <w:separator/>
      </w:r>
    </w:p>
  </w:footnote>
  <w:footnote w:type="continuationSeparator" w:id="0">
    <w:p w:rsidR="00906B3A" w:rsidRDefault="0090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A3"/>
    <w:rsid w:val="000011B9"/>
    <w:rsid w:val="00006F3B"/>
    <w:rsid w:val="00007E94"/>
    <w:rsid w:val="0001077F"/>
    <w:rsid w:val="0002496D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874B1"/>
    <w:rsid w:val="00097014"/>
    <w:rsid w:val="00097C22"/>
    <w:rsid w:val="000A1C01"/>
    <w:rsid w:val="000A1FB2"/>
    <w:rsid w:val="000A2A47"/>
    <w:rsid w:val="000A4B44"/>
    <w:rsid w:val="000B019B"/>
    <w:rsid w:val="000B4E37"/>
    <w:rsid w:val="000E2D91"/>
    <w:rsid w:val="000E4EE0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25161"/>
    <w:rsid w:val="001264F3"/>
    <w:rsid w:val="00130EC0"/>
    <w:rsid w:val="00131261"/>
    <w:rsid w:val="00136EFA"/>
    <w:rsid w:val="0014157D"/>
    <w:rsid w:val="00143561"/>
    <w:rsid w:val="00156D28"/>
    <w:rsid w:val="0015740D"/>
    <w:rsid w:val="001A0454"/>
    <w:rsid w:val="001A4881"/>
    <w:rsid w:val="001C37F4"/>
    <w:rsid w:val="001C647F"/>
    <w:rsid w:val="001E0A21"/>
    <w:rsid w:val="001E6D73"/>
    <w:rsid w:val="001F1447"/>
    <w:rsid w:val="001F52A8"/>
    <w:rsid w:val="00201CF6"/>
    <w:rsid w:val="002021F8"/>
    <w:rsid w:val="00206877"/>
    <w:rsid w:val="00215F18"/>
    <w:rsid w:val="002200FE"/>
    <w:rsid w:val="00220A49"/>
    <w:rsid w:val="0022320B"/>
    <w:rsid w:val="00242BDB"/>
    <w:rsid w:val="00247EE3"/>
    <w:rsid w:val="00265A1F"/>
    <w:rsid w:val="00265B15"/>
    <w:rsid w:val="00266B43"/>
    <w:rsid w:val="00292BCB"/>
    <w:rsid w:val="00295623"/>
    <w:rsid w:val="002C06C9"/>
    <w:rsid w:val="002C5073"/>
    <w:rsid w:val="002D3EB9"/>
    <w:rsid w:val="002D5BB1"/>
    <w:rsid w:val="002E09D4"/>
    <w:rsid w:val="002F4DEF"/>
    <w:rsid w:val="003148BF"/>
    <w:rsid w:val="003158AC"/>
    <w:rsid w:val="00320AA8"/>
    <w:rsid w:val="00324003"/>
    <w:rsid w:val="00324B23"/>
    <w:rsid w:val="00327219"/>
    <w:rsid w:val="00347B19"/>
    <w:rsid w:val="0035013D"/>
    <w:rsid w:val="00350BF7"/>
    <w:rsid w:val="00353947"/>
    <w:rsid w:val="0036409B"/>
    <w:rsid w:val="00371734"/>
    <w:rsid w:val="003733CD"/>
    <w:rsid w:val="003852E7"/>
    <w:rsid w:val="00387F3F"/>
    <w:rsid w:val="003921F9"/>
    <w:rsid w:val="00396CE7"/>
    <w:rsid w:val="003A2863"/>
    <w:rsid w:val="003A47AB"/>
    <w:rsid w:val="003A6411"/>
    <w:rsid w:val="003B4015"/>
    <w:rsid w:val="003B554E"/>
    <w:rsid w:val="003B58F5"/>
    <w:rsid w:val="003B6409"/>
    <w:rsid w:val="003C429D"/>
    <w:rsid w:val="003C6A1F"/>
    <w:rsid w:val="003C717B"/>
    <w:rsid w:val="003D0D93"/>
    <w:rsid w:val="003D6372"/>
    <w:rsid w:val="003F0F63"/>
    <w:rsid w:val="004012D9"/>
    <w:rsid w:val="00401A48"/>
    <w:rsid w:val="00405C53"/>
    <w:rsid w:val="004064DA"/>
    <w:rsid w:val="004130C2"/>
    <w:rsid w:val="004211FC"/>
    <w:rsid w:val="004328AE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4B74"/>
    <w:rsid w:val="004C6D83"/>
    <w:rsid w:val="004E1882"/>
    <w:rsid w:val="004F0A1B"/>
    <w:rsid w:val="004F27CD"/>
    <w:rsid w:val="005011CB"/>
    <w:rsid w:val="00503B5B"/>
    <w:rsid w:val="0051019A"/>
    <w:rsid w:val="00520148"/>
    <w:rsid w:val="00527965"/>
    <w:rsid w:val="005356FD"/>
    <w:rsid w:val="005416F4"/>
    <w:rsid w:val="00545AD5"/>
    <w:rsid w:val="00547F57"/>
    <w:rsid w:val="0055213A"/>
    <w:rsid w:val="00554192"/>
    <w:rsid w:val="005570A9"/>
    <w:rsid w:val="00560A48"/>
    <w:rsid w:val="005644F0"/>
    <w:rsid w:val="00571608"/>
    <w:rsid w:val="00572241"/>
    <w:rsid w:val="00580562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5F65"/>
    <w:rsid w:val="0064493D"/>
    <w:rsid w:val="00647785"/>
    <w:rsid w:val="00655EF2"/>
    <w:rsid w:val="00660E2F"/>
    <w:rsid w:val="00677A66"/>
    <w:rsid w:val="00677F4A"/>
    <w:rsid w:val="00683E0E"/>
    <w:rsid w:val="006846E6"/>
    <w:rsid w:val="00695955"/>
    <w:rsid w:val="006B6916"/>
    <w:rsid w:val="006B6B37"/>
    <w:rsid w:val="006B79C3"/>
    <w:rsid w:val="006C17FA"/>
    <w:rsid w:val="006D2734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56312"/>
    <w:rsid w:val="0076551A"/>
    <w:rsid w:val="00767B01"/>
    <w:rsid w:val="00787652"/>
    <w:rsid w:val="007910CF"/>
    <w:rsid w:val="0079186D"/>
    <w:rsid w:val="007A5746"/>
    <w:rsid w:val="007B3CDF"/>
    <w:rsid w:val="007B6ACF"/>
    <w:rsid w:val="007C3807"/>
    <w:rsid w:val="007C43AC"/>
    <w:rsid w:val="007C7194"/>
    <w:rsid w:val="007D1DEE"/>
    <w:rsid w:val="007D3544"/>
    <w:rsid w:val="007D6DD6"/>
    <w:rsid w:val="007F3517"/>
    <w:rsid w:val="007F4A75"/>
    <w:rsid w:val="008107FF"/>
    <w:rsid w:val="00815F8D"/>
    <w:rsid w:val="00840567"/>
    <w:rsid w:val="00853813"/>
    <w:rsid w:val="00862BDB"/>
    <w:rsid w:val="00873A05"/>
    <w:rsid w:val="008747F1"/>
    <w:rsid w:val="0087507B"/>
    <w:rsid w:val="00877489"/>
    <w:rsid w:val="00890680"/>
    <w:rsid w:val="008A1578"/>
    <w:rsid w:val="008A2836"/>
    <w:rsid w:val="008B17DF"/>
    <w:rsid w:val="008B1D4D"/>
    <w:rsid w:val="008B4CED"/>
    <w:rsid w:val="008D3006"/>
    <w:rsid w:val="008D7224"/>
    <w:rsid w:val="008E12EE"/>
    <w:rsid w:val="008E3C17"/>
    <w:rsid w:val="008E4C84"/>
    <w:rsid w:val="008F13D6"/>
    <w:rsid w:val="00900C3F"/>
    <w:rsid w:val="00902F07"/>
    <w:rsid w:val="00905222"/>
    <w:rsid w:val="00906B3A"/>
    <w:rsid w:val="00916877"/>
    <w:rsid w:val="00930C68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B241E"/>
    <w:rsid w:val="009B639D"/>
    <w:rsid w:val="009C4740"/>
    <w:rsid w:val="009E0592"/>
    <w:rsid w:val="009F4E2E"/>
    <w:rsid w:val="009F661E"/>
    <w:rsid w:val="009F79A7"/>
    <w:rsid w:val="00A039F7"/>
    <w:rsid w:val="00A0737E"/>
    <w:rsid w:val="00A244B6"/>
    <w:rsid w:val="00A252D1"/>
    <w:rsid w:val="00A40F64"/>
    <w:rsid w:val="00A4414D"/>
    <w:rsid w:val="00A44691"/>
    <w:rsid w:val="00A5147A"/>
    <w:rsid w:val="00A51ABB"/>
    <w:rsid w:val="00A53CA0"/>
    <w:rsid w:val="00A61818"/>
    <w:rsid w:val="00A71EE0"/>
    <w:rsid w:val="00A727B2"/>
    <w:rsid w:val="00A922C1"/>
    <w:rsid w:val="00A95F68"/>
    <w:rsid w:val="00AA1408"/>
    <w:rsid w:val="00AA52EE"/>
    <w:rsid w:val="00AB3C14"/>
    <w:rsid w:val="00AC0457"/>
    <w:rsid w:val="00AC4296"/>
    <w:rsid w:val="00AC6A0B"/>
    <w:rsid w:val="00AC754C"/>
    <w:rsid w:val="00AE62CB"/>
    <w:rsid w:val="00B00C02"/>
    <w:rsid w:val="00B1275A"/>
    <w:rsid w:val="00B15FE0"/>
    <w:rsid w:val="00B20987"/>
    <w:rsid w:val="00B233F1"/>
    <w:rsid w:val="00B27FE4"/>
    <w:rsid w:val="00B30FDF"/>
    <w:rsid w:val="00B31516"/>
    <w:rsid w:val="00B323EB"/>
    <w:rsid w:val="00B36077"/>
    <w:rsid w:val="00B37C8F"/>
    <w:rsid w:val="00B415C4"/>
    <w:rsid w:val="00B41795"/>
    <w:rsid w:val="00B5148D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011A9"/>
    <w:rsid w:val="00C102A3"/>
    <w:rsid w:val="00C134C7"/>
    <w:rsid w:val="00C13B1F"/>
    <w:rsid w:val="00C22EA0"/>
    <w:rsid w:val="00C37263"/>
    <w:rsid w:val="00C400C1"/>
    <w:rsid w:val="00C46001"/>
    <w:rsid w:val="00C50239"/>
    <w:rsid w:val="00C603CB"/>
    <w:rsid w:val="00C63E17"/>
    <w:rsid w:val="00C67211"/>
    <w:rsid w:val="00C67783"/>
    <w:rsid w:val="00C75FB4"/>
    <w:rsid w:val="00C83D66"/>
    <w:rsid w:val="00C93809"/>
    <w:rsid w:val="00C96D7D"/>
    <w:rsid w:val="00CA1646"/>
    <w:rsid w:val="00CA3F5C"/>
    <w:rsid w:val="00CA3FF8"/>
    <w:rsid w:val="00CB5F24"/>
    <w:rsid w:val="00CB7CAE"/>
    <w:rsid w:val="00CC091D"/>
    <w:rsid w:val="00CC1ABC"/>
    <w:rsid w:val="00CC7AF3"/>
    <w:rsid w:val="00CD0865"/>
    <w:rsid w:val="00CD0F9F"/>
    <w:rsid w:val="00CE0C09"/>
    <w:rsid w:val="00CE747C"/>
    <w:rsid w:val="00D106B3"/>
    <w:rsid w:val="00D17E16"/>
    <w:rsid w:val="00D20489"/>
    <w:rsid w:val="00D268CB"/>
    <w:rsid w:val="00D44949"/>
    <w:rsid w:val="00D453C2"/>
    <w:rsid w:val="00D46826"/>
    <w:rsid w:val="00D469A9"/>
    <w:rsid w:val="00D5024D"/>
    <w:rsid w:val="00D50A7F"/>
    <w:rsid w:val="00D516EA"/>
    <w:rsid w:val="00D524ED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5D1C"/>
    <w:rsid w:val="00DB62BE"/>
    <w:rsid w:val="00DC0EAA"/>
    <w:rsid w:val="00DC365D"/>
    <w:rsid w:val="00DC382D"/>
    <w:rsid w:val="00DC7061"/>
    <w:rsid w:val="00DE2F96"/>
    <w:rsid w:val="00DE71A3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359F"/>
    <w:rsid w:val="00E57369"/>
    <w:rsid w:val="00E6359F"/>
    <w:rsid w:val="00E64E19"/>
    <w:rsid w:val="00E65E4E"/>
    <w:rsid w:val="00E679EE"/>
    <w:rsid w:val="00E726B7"/>
    <w:rsid w:val="00E91CEC"/>
    <w:rsid w:val="00E9268C"/>
    <w:rsid w:val="00EA299D"/>
    <w:rsid w:val="00EA3170"/>
    <w:rsid w:val="00EC2FA6"/>
    <w:rsid w:val="00EC3F90"/>
    <w:rsid w:val="00EC7947"/>
    <w:rsid w:val="00ED2A3C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1170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D323D"/>
    <w:rsid w:val="00FE48CD"/>
    <w:rsid w:val="00FE7C34"/>
    <w:rsid w:val="00FF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03ABF0-78CE-43CE-A429-461C18CB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BABA-8786-434A-8DA3-279CA8A9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ElBazi</cp:lastModifiedBy>
  <cp:revision>21</cp:revision>
  <cp:lastPrinted>2017-05-04T11:00:00Z</cp:lastPrinted>
  <dcterms:created xsi:type="dcterms:W3CDTF">2020-02-19T11:37:00Z</dcterms:created>
  <dcterms:modified xsi:type="dcterms:W3CDTF">2020-02-19T11:41:00Z</dcterms:modified>
</cp:coreProperties>
</file>