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C02" w:rsidRDefault="00E303F0" w:rsidP="00F20601">
      <w:pPr>
        <w:jc w:val="center"/>
        <w:rPr>
          <w:rFonts w:ascii="Sakkal Majalla" w:hAnsi="Sakkal Majalla" w:cs="Sakkal Majalla"/>
          <w:b/>
          <w:bCs/>
          <w:noProof/>
          <w:sz w:val="32"/>
        </w:rPr>
      </w:pPr>
      <w:r>
        <w:rPr>
          <w:rFonts w:cs="Arabic Transparen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976618" wp14:editId="0F34655D">
                <wp:simplePos x="0" y="0"/>
                <wp:positionH relativeFrom="page">
                  <wp:posOffset>1273810</wp:posOffset>
                </wp:positionH>
                <wp:positionV relativeFrom="paragraph">
                  <wp:posOffset>-67310</wp:posOffset>
                </wp:positionV>
                <wp:extent cx="4695825" cy="71437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71437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3F0" w:rsidRDefault="00E303F0" w:rsidP="00E303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7661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00.3pt;margin-top:-5.3pt;width:369.75pt;height:56.2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Zu8qNwMAAOgGAAAOAAAAZHJzL2Uyb0RvYy54bWysVV1P2zAUfZ+0/2D5&#10;vTQpKYWKMJUCExLapsGEtDfXcYg1x/Zsl5ZN++87dpKCYNI+tJf0xvfmfpx7fHr8Ztsqci+cl0aX&#10;NN/LKBGam0rqu5J+urkYHVLiA9MVU0aLkj4IT9+cvH51vLFzMTGNUZVwBEm0n29sSZsQ7Hw89rwR&#10;LfN7xgoNZ21cywJe3d24cmyD7K0aT7LsYLwxrrLOcOE9Ts86Jz1J+eta8PC+rr0IRJUUvYX0dOm5&#10;is/xyTGb3zlmG8n7Ntg/dNEyqVF0l+qMBUbWTr5I1UrujDd12OOmHZu6llykGTBNnj2b5rphVqRZ&#10;AI63O5j8/0vL391/cERWJZ1QolmLFX3GokglSBDbIMgkQrSxfo7Ia4vYsD01W6x6OPc4jJNva9fG&#10;X8xE4AfYDzuAkYlwHBYHR9PDyZQSDt8sL/Zn05hm/Pi1dT68FaYl0SipwwITruz+yocudAiJxVZK&#10;2gupFKkssEZNZ8KtDE1CLjY5BPXYYfO/Z1i3lTPD163QoaOZE4oFcNw30nqUmYt2JYCau6xyjAOK&#10;B0BnndRdv5gYDcfqcfbEhO+Tw0WWHU1OR8tpthwV2ex8tDgqZqNZdj4rsuIwX+bLH7HjvJivvbgy&#10;nKkzKwda5sWL5n/Jpv6CdIRKxCT3LNG/ww8NJciHFoF+hDH26h3/CMQRBzs4EXgTzRoI9+cI3jn6&#10;DyP+MUppsinpwf40S6hrEx1dSaVjgEj3sd9jpFRHnWSFByW6JB9FDT4mBsWDpARiqVw3BOMcO0nk&#10;Q3mlER2jug7//MM+/rGrv6nazTFUNjrsPm6lNi5N/6zt6svQct3FYwNP5o5m2K62QCuaK1M94KaB&#10;y4nT3vILietwxXz4wBz0CUSH5ob3eNTKAHXTW5Q0xn371XmMB3/gpWQDvSup/7pmTlCiLjUE5Sgv&#10;iiiQ6aWYzibxMj31rJ569LpdGnAK3Ed3yYzxQQ1m7Ux7C2lexKpwMc1Ru6RhMJehU2FIOxeLRQqC&#10;JFoWrvS15cPdjZf9ZnvLnO0VIarSOzMoI5s/E4YuNu5Vm8U6mFom1XhEtQcecpouQS/9Ua+fvqeo&#10;xz+ok5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bNwto2wAAAAsBAAAPAAAA&#10;ZHJzL2Rvd25yZXYueG1sTI/BTsMwDIbvSLxDZCRuW1o0AStNp2moN4TEBve08ZpqjVMl3ta9PekJ&#10;brb86ff3l5vJDeKCIfaeFOTLDARS601PnYLvQ714BRFZk9GDJ1Rwwwib6v6u1IXxV/rCy547kUIo&#10;FlqBZR4LKWNr0em49CNSuh19cJrTGjppgr6mcDfIpyx7lk73lD5YPeLOYnvan52Chrl+Qa5v9kOG&#10;w277498/aaXU48O0fQPBOPEfDLN+UocqOTX+TCaKQcGcnlAFi3weErFeZTmIJqFZvgZZlfJ/h+oX&#10;AAD//wMAUEsDBAoAAAAAAAAAIQCdpa64wOYAAMDmAAAUAAAAZHJzL21lZGlhL2ltYWdlMS5wbmeJ&#10;UE5HDQoaCgAAAA1JSERSAAAEawAAAIoIAgAAAeUbYGgAAAABc1JHQgCuzhzpAAAABGdBTUEAALGP&#10;C/xhBQAAAAlwSFlzAAAh1QAAIdUBBJy0nQAA5lVJREFUeF7sfQV8W0e2/nvvv2/fFtI2YMuWZWZm&#10;RtkiM4PMIJaZMcyMTdKUmZmSUsrdtltmbtOGwWyB7f4/ZXbvaiWD4jiJk9z5pe7VvWfoGzhzZs6c&#10;819/0uEyQeC/LpNy0sX880poquHBgZHB01d8Y172TeUZHBzrbffFu29/98XfR8fGruAGM7Wpfvrp&#10;J4KCQqG48cYbBwYG8Dw+Pk5e/td/6dIZGhoiP48cOYK/TCYT70mgEMTz7t27yZv169eD5v/+7//0&#10;CabBenx8/9P3jo2NLZO5K0t8tKNjmYLQGlFSdQFPEB+zLy29vCDXlTlPpR5ZU2onyfEB5Ywb79Sp&#10;UxPGJaV97bXX8DckJEQfAYPnV155Zca5G0c8h6ZCEfPy8tAMAoHg22+/JWn19fVN3VTBwcFSqfTa&#10;a69NSkoi7R0ZGYk3eFi9erVSqUSyOTk5plRpdGw8IchKwmF0KD0GR/pHx8c2lafIy/ivsBgHrK3e&#10;sGCWJge/+tKT49rRlmL/zAjzKE/m0w9sMyXlyZrkhhtuQPG+/PJLEPy///f/Vq1a1dbWlp2djZ8A&#10;AX/7+/uff/55/eigt7CwsLW1pWCZcQEMIpraVLOV3/mkM/7neFGcxbpqp6J45+++ejcowJ0d7lwp&#10;ymJxe25IucUlYRsjZnWEv0tkpGdDeVRauM1WOWvn1p7zyRFxycyRn59/numcf/RJm2pwcPDYsWMk&#10;g99++00/JzKrHDp0iLw8efIkeaDeTFEsjUZDfSXzJAmHDx/GhIMcR0dH8Zdk/c033xgkJeMzt4ts&#10;W7KctWPjDRU8ZkS9LVvaUc3vVCQ21ERJitNKc/lffPIOmFZSKCvIeuEDd2ynUjCeZieceIeHh/Ee&#10;Q5/6OiGZwcRuXGUq1j/+8Q/q6xdffGFcKRNbceKm6ujoACMhSVRUVNjb25NnZP/LL7+QZ3d3d/Lg&#10;6elp8EYfHWdnZ6D/3HPPYerA+x9//JF8tbOz0y9iXFwcfj744INTILttSdFOGUucZIb2zkhPXqxM&#10;CbS88aZolqubhY2n5SJ/5y5v98Xy7PbWlhHVyBqJV12aZ6rLDeNjoyTNTZs2/eUvf8HD448/jiLh&#10;QX/uwugx4KkUn8PUR1L4n//5H6p4Tz/9tH5r6XdB0JDKkoC89Fu9urqaeo+H8PBw8jMoKAh/p2Db&#10;l88EODo6eKL35hofJxcWqjQyMPzrD98FuVsfYDL83JgxrravWFn0yFOkxTxhAbevr39L1YLukoje&#10;3tNra6P0+0R9fb3+T/3nqdcggYGBxhF7ev45wS5YsIB8NX2JRDg36Mm0RCLq9waD7C6bpkKvf/3l&#10;h46eONkucpdkh7fK+F3KpNL0iCYlr0MZ0SmJaVdw28VJrXJ+s4gvzou6fdf6h/etFRf6g9tM1jYz&#10;ex8fH9/b22sQ12BU4eu+ffvwt7y8fGa5GMeatKn++7//e8uWLf/7v/9LxTGenV988UX9TvTWW29R&#10;PSs3NxefXnjhBSxqR0ZGSK+hCIx7H76amZnhPTgWSdPJycm4uEPqgSAf10fvv0NSrFuAkdAgTuiq&#10;/jcizz7z2PETg+xAu/5Tg6Paf85+M8BrsvFRWlpaUFAAfPSRIc8QV+bNm6efFyZPSoaZQRn0o1w2&#10;o2psfEyjHgz0tGtT8L2dzFslcamxnrFB3jlc+5ryxPKsFHF2QIucW1vO7ZDGN8nS2qui6yqTD504&#10;eZ5jimJUFGpYcOEZrWUMvfFoO8/muSybyqDOjAXXmy+80RiIoKDgZnn28JBuHF9h4bIZVVcY7jOo&#10;Dt1UMwDt0kShm+rS4D6DXOmmmgFolyYK3VSXBvdzzZVup3NF7NLQXwnt1Hf6hPE2waWB84Lletm3&#10;U5uy8PU3X8/28nr08ccvGEqXPuFzayeI69gMxv4Q2Ukk2y1NTU1+fn7UBhc5fKMCaMjWsv6OMtmJ&#10;IW/wl8/nm4jE6OjIu2/ux/706lpPtWZgY1x8sTC+pCCuJI9TlpVyemhklcJWke2pGhjqzmPW1v5z&#10;39rExPXJcExqvAnk4+NDaN577z3y8Nlnn+FvTEwM9YZKJC0tTb/WMyjDf8BoevyvvvoqNjYWR0do&#10;JzQYQRlHnN3d3WiqydoJJ7w4Zfj999+pWiEK1UJ4CQITt5+rK7NivS2yBC6SEm/VqLZOlC/LiXzJ&#10;mvGincXLTMtErneHJEGDNhxT9Si88tkO62SeY3rnYabX1IASh93kDSmn/t4STnMmTJZ0xF27dv3t&#10;b3+bcb4zbKdZye98Elm/bnlqqLmH3fyGiqD0uCB2hKdT9h3+cXHM+K3M5F3CHF6mIG7BvJvaxW6r&#10;2yU9Qlakq7lWO3NNChQVXZAU+K9//ev5lPz84xrOe5RmC3XqSvKg3uM8dOpcqWNiKgoVndKQmTAF&#10;kqNBvvqUGCqbZKzsaCucPLXXZFfkJhSXZrXIkzsVCe1ynm1CtXewW50y6c/RsQMvPL1RYrFd4TA+&#10;qqVSMHHUggxnVDga/e6776gxNAOgVSoViaVWq8nDZGfEphTMsJ30ZyT9UuK9TCYD0AiPPfbYZOWm&#10;oq9Zs4bQ/PHHH1TzkDNWEgxOV/Hm5ZdfBkBTFHqzlLld7n74u89BfPi33xLj/e+2d7AMZ1m42zB9&#10;mDf4h5sHOzYVxJw6dXzt8q7NSvNt1Ytur7WmcqTmq5KSEuoldWSH2ulXCsUjKj1cLtfg/IKQEb0l&#10;g9Lqd0RyjEtavaamxgAxqs3wQE7u8YAWPXjw4ITYnts6YrLmuQjvN8pDtjU7V6ba7VnTiOxuuv66&#10;xoqEJdKsVU5WWz0cfBk3fGBh3lmZdvzY96ePHF4uy0xwdslIDNb2G+prTnjWRco/xVHvihUrDOpY&#10;XFyMN59/rus0CESlDgGKSqagUVZWBrLk5OSsrCw84Ezy559/niLiZdNO6Kq3ralpqk4vTYsSFwTn&#10;J0aLy3mSAnaPIkYujOmS8Zrkqc2SpHyO82IZR5gYIMlwXqYMV2n/Pe+ZAt8UNNdccw2+7tmzZ8Jj&#10;J0qphEqBmvfOM18SfYJ20j9jxTPRRqKYzb333ktiav8TArIo0j/61KU+kTrAtm3/oXqHg2DMhwap&#10;TaZBUJfr3yFNfuDOnaOj/1ZsGlap9+z6Z5pozp6a1NzM6PUbl7cq4zBGZgYTSk6pMiIFFkunr0HV&#10;CA8G2qgYGQbTIzUlXnfddTMrg36sy2Y8jY1pvFytQwKduxTx9aLoVpEghR/cIUutE8bViTPbFKkd&#10;olhJQWxDRVqnPJ4f49kuF/AifCpyY88Ho3M6sX3mmWcM8oImln7Tnk9JLpt20q8ktDDaqwtV6n8u&#10;qP79aWy8SZRsZTYPjXo+oMzBuJdlO81BHC90keh2utAIz076dDvNDo4XOhW6nS40wrOTPt1Os4Mj&#10;nQqNwD8lNxoIGgEagVlEgOZRswjmjJIaH9eMjTcWp6YlhsZygqqL0waGhnE8M6O06EiXHgF6RF3U&#10;NijISU7hxxCTC5JC2W1dyr5T/cUCTjTbb92KlnXLWvLKiqoy0n45fFhSEv/qP/6u1WpOnjj62StP&#10;4Sb5RS0ondlMEZi1EUUOKhHuvPNO/cI0NDQsWbIEb6AFg0MA6uDC4AAZR5rUG5LOww8/TKUDXSb9&#10;29mULQsQrFy50rjuVGFImtQFTjyTNzhOMciORBEKhTNF8j/ijePu8OjY2vrY9DBmSrRjbqzFepn1&#10;+sbs/Ejm4T9+/ufZCC5Cjo9/8uG7GfHOrbXFLz52/wtP33fv7avyuAFff/cVLnRpzioPjI+Nj2i1&#10;hVFWsmTrVH+7LTWsfQ323QWu4jSvY8eP/Tk2awdt51px6v7xZBGjov55Kff222+naJYvX25Az+Px&#10;qHaZLCnj037qjfGnc63I7NLP2oia3WJd7qn19Z468MJ9MW43edkw8wXeKdE2PeWhKvWoPMsmM8qh&#10;py43NtBJKmS/aGP5oZl5sXvGcm8Ha/5GFnvJYpZTlZ318wyPZ20sRNmCxFjXqpLInATHukqOVtXH&#10;DjRvLQ6SZVhXci07y0M3dRaNXaL14datW03v/aCEpR78nVDH4aWXXpq2uRMTE/XnQTzffffdmP6+&#10;//77aeNeZAJ6RF0QwMFhfvzxSxuzGxeLvfLCbXYpLDZWu5Xy7GDGaWx0eOfmjcWZvOSUeOuUWyqK&#10;s8vEgszyzFR+YlkJt6o8My0tsyk3zSJxR3mmQFqR+dHrz+O6OJQUagscNkodtlV7bahk5YUzdtU4&#10;P/H4XfRq8IK033kkOv2IMuCqlE0Xg0z17btQn7C8eeedd8hPykIVZfSFIqOsv1BvKBr93PUZfXNz&#10;s/GEFxYWhhTIIhMByjKUqRj90iIdfdsq+p+ICRmE9PT0M2fOEOMuBghg4TqtZtHwkDordOHm2lBe&#10;EHOZ1O30MWJQaHxUo2qQZEZ4ejSKoljsVfY+Ho3KVDcflk+Ig7k/y8zNpiSXY+dr1aTIXGjlax7R&#10;3lntF+ZsVSfma0d1qpvjo2Oa0bG2guiC8IW7Ghw3yV2fvG/dhLqsxsqSBu1lUKmFCxc+8sgjXl5e&#10;U/Ql4AlNH6jcY4lOjJZRYTI1TBQDJsoIhiRHwm3OZ6kG+ylTqO9CcRIWMszNzZHLq6++ikoZ12jC&#10;0j766KNT1N30T9OPKErnGvo1uNLwxhtv4A0JyAZqhig3HqiX5P2zzz5L3VH64IMP9HWajRcMBppj&#10;iK5Pg+67bNkyqgn1LSYtXrwYxGSQU+WkntEDKKNaBBG0BApDoQP7SAZI3XrrrXgDXTgyXE+cOIFx&#10;ZVA1EmUyK13gJgef2D1w6tczvWfuvO1uL2dzcTJLGGU1qhmBSMSO9A32YOUmBisKI5+1sDjAsniZ&#10;wXiRZbnAy/ZRG9Z6C3NnB+bLluYv2jJehcUgJ/Nl1bnuLlZFmRHCzFiRwGppmePSCodYj/nrRQ6b&#10;xDZbpKG//fHr1lZD5VvSY0i46667yAMmArQUtP5aWlpQftjJgAVGvIf5NEKA1Rd5QHeE3S6sqah+&#10;D1U38mlCk01EKCXhqaeeIg8wI0Me0Hz4S+wzkoDcSUc/fvw4FAupXPAG9veM+y4Vl4wTMiBRQlQB&#10;DykpKZgI8Kmzs5Ok/+uvv5IH9FWDBPGJ1JrKFO1LnvVVE8kb9BbM7PrFM2VcTT+iTEmFpqEQGB3T&#10;7n9kx0Dfsa8/+7gs1v+unetUGg227KDdpqgUKMrZLcqUCiHXw5EZ7efQJY9ul/A2ujg+b8t4mcnA&#10;3xctGRK7RV1iQYeY3yjKKkwLlhbFd8h54uLkumJ2m7xgr9KtD6a4zvRtlLqvE3k89sCdY5pLtjlx&#10;gdodZpuuv/56sVh8gdK/oMmaOqIMRipsWekXS9/6IlHdxQ07Kgql/qwfBaZMcbXLuG7t7e2ISFSb&#10;YfUqOjqa0Li5uVHmXsltDChBk+kKfzkcjlwupyYwLOr0jWNR7yebb0hSZEsQt82I6SwSJryrMW2T&#10;jI2Na9SqZa3lA3391UVlXcpUb2fborxUDC1IRGMQs8bHR8/+082E4+N337m7R8lJjo8YUal1a7sx&#10;1dmvAEGLbUNsPwwODB766ZtGcXKLkhMa6H1moLcqzUKjPT08e0r101YKDB8bubW1tdNO27i4Q1Jz&#10;cHDAX7CFjz76aML0P/30U+wudHV1kTShlKy/qfv2228b38bGNYwPP/yQatNpi32RCc55ROEyA+5+&#10;khEVEBBgba27dkQxdABHzH1SfR0PxiNqQvtpoMRyxdiO17vvvgvE8RXjBClTY4zk8tBDDx09epSg&#10;BtOdZOmCZ4MRpT/hwWC0AcpkRFGyB0YUVSNiko5aJ2C8GV9xMkgNq8079+ztrInvVibWiXPeP/ja&#10;zz/9lpuTUpgR1iPj9Yhj25VcUVnskUO/jI5gwOgMnzWLE8e0mqb64oHBf8onWo32i48/qBQKGqUZ&#10;HYrM4uyYG2+81sXRPr+o8KdvP06I8kj0t/7grbfOxyD1DLoajDljPQ80qKsTFDjUA6Ss2267DXwG&#10;6ePCFzVUKIQNBiR+4kIceYnxQ0YUBTge8MY4F/0+pt9AM6jU7EYxdUTNbq5XfGoajYov4JJqYoBt&#10;Wb+mXcrrqksry2W3iTm5id4nj/6m1arXrmhrlqe1yzh14hRhHrumPC4/2Ts53rWjhvvxBwc1KrWs&#10;Krm+INzexsxy0U1tck6rPF2r0V0hR7Jgd0V56fh1McHEiCK5k4lGXyidthiw5kpdjZ2CeNGiRdSV&#10;4mnTBM/EQmZasotJQI+oi4k2ndeVjwA9oq78NqZreDERoEfUxUSbzuvKR4AeUVd+G9M1vJgI0CPq&#10;YqJN53XlI0CPqCu/jekaXkwE6BF1MdGm87ryEaBH1JXfxnQNLyYC9Ii6mGhPnBfOPQfOnNq2cblG&#10;fQX6Jbv0+F7cEtAj6uLibZQbdNX3v/TksUM/1JVn/v7Dp68//9RZtT86XK4I0CPqUrbcY48/pBnV&#10;pPA9B/sGJIqir0/8WFXOVo0MLV9heHX8UpaSzvtcEKBH1LmgdX60uL07MnyKqMYOqc40lMUfP3Fy&#10;/yNPpBQXpCeF5kQHNyryV2/f+M5zz/afPlHXLNSo1dDBL0jiyUr+6VH+/PKnY18MBGZzRBkr+eMN&#10;PEzhL9QryVd9E++VlZVUFXFjDAREk3LCdPTBAAFcLKxatUpfJZkigPI7nCaRnwKBzks5RUbu5CJA&#10;ZR4vcYsR4UJpLo/jxrpWrRr+9J3HMTAwkO7ftXZrlWdTCePeu7bD9dWJb37cu75HIcoUFcZWFMaX&#10;pYTXlKYVp8QU52U/sXyJ5tTA2Ii6udJ7h8x8l9RdrYYzBPWG+sjl+U43K51++OlbffcmF6On/CsP&#10;3OEzRUEWTQlvC4i0YcMG3HoksQ1adt++fV9//TVVeErf3KA6U/QHdIMnn3zyYlZ/2rxmbURN1i8p&#10;OPCASxxkRFlZWeE6MO5lUJ6N8JVcypgwHWP9f7htIyPKuIbkOgkJGFH6NAkJCYQeJSFe0/TH5ISp&#10;TYvgBATj42qtevPi5qoMc26EtSTdMTtg/gpx6AaF04blteT+hVo1AiNH4EIlOWxlWsxjD93+zBMP&#10;vPz8PexIJ2kG7+zt93/eI8So3L2xa6fMZnW9zZbGyJ0i823ywJ4St93rm3H/ZCbFm40402KFalIq&#10;5Pp9wDhz3N/JzMx8//33JysXLt4auLi74447KOLCwsLZqNCspTFrI4qagTA51dfX41I09YYASvEo&#10;XK2hjHiRl+RmMq4lk+tlpvAo3H4jIwrO9khAxMDAQOPGI7eeQICrTampqSDDkMOIQsC16rVr1+I9&#10;TJSBRv+u23kBDHMS6tGW8gBOKHN1petaRfgN824I9Vzw4L17VOAs42Ma9TA3wa1eys2O8tvjynyD&#10;ZbHfhvESy+plFvNNS8sN9hbCKJ86cUw2318LtxW6GNqlzVWlyW4tpd7SdOvKbKf0WI/OXBvVdJ7W&#10;zqsWk0SGUTHc+SNOnXDzjfgiwS0PQo77pocPHwbnIVMVsTKCh8ZGnQ8p45lxwuamcoZ/MlyNw+B0&#10;cXGhpj88zJ8//y9/+QshI65P5k6YzRE1d2p1aUuCK7gnT59cLvdLj/Zg3jgvNtSipoDx3DPbDjx1&#10;5xpxSEVOZKM4dWVd6iM21hhIiz0s2py93ANkcqmUZ+vZauG6x3rRQUvGOju7xcqCOkVCUpRza67f&#10;QP9gZoJ3iN3CCD9GV6GDMNqqQ+ihvnT34TEJkl5uEHAh1XhiglEUWIP45JNPjOkNvMpO2HBvvvkm&#10;eW9rawurj+SZDM456G+ZHlEXYPThQvuoJjrAvqvYz89hwVqR1Yoah0NH/9hZ43Hs8NGwsIDcjOjU&#10;cJtQXqETp80xaQefmxnKF7aU1XTJinMq0hYmLGUkbisPdpHkRYb4+pRkRR36/qM9tZZDJ3sj3BeW&#10;xtvurF7YnOtcIAi9VKIUBRksUlHPxH7LtFaiLgDccytJekRdgPaAKfNRdUSQd2a80/Zql1Uii1vE&#10;ZlsVtocPfTumGbpj780fvft6c6lbREx5TFiGXeIa67DWvPS4OkWFf0SFD7vNjL3SPma1LzdRmBks&#10;KcwY6Ds9Pqr68bsvN9earxS7b5WZN2cx1isCi2IZELYuQOnpJM8LgWlGlDFXpRwZwzQUlTNlamtC&#10;swcGl5yxzjYo8unThr5XKdMfhNJg5oOoOmGlYW9I35KbvkkzffrJ3lP2Z/T9NQMB6qd+4sa+DPWz&#10;AA4ZnKA1UvsdYtZqBYsT5viPA7fpOJd2uKIgvqWSV5IYFB4ljBakLZcmdNTwOpX8wsywbgWvRyIQ&#10;ZkWlcHMiE8SpCZ7VkpQ2uQCOBSBKqTVqfrT3mkpmJcd6rcSjKc2G2E83CLivDqvIcBM7Rb+AIQ1i&#10;E86UQCQiYlNRXyQmcWGiA6KORCIxMSnIuhCYqcWbKbEMaIzF7Al9jYMMwva0OygkcfRAEymnLfA0&#10;I8rYguSEGXt4eJCcIOvrZ6lPTD1T5rApypiYGIOCwlISeaNUKskDLLGQ4Yq/DzzwwITFwK7RhDnq&#10;Jw6UYXBnwuhYplOUELUJjcFOMXUMMAWysF50x46m3U2WMS6L2qtY+QlOZCiOjo0uayupq8qX5WV4&#10;e1TND2CLShJ9or0qSgXO0S6LPO0tvFh5BWyhJMHKO2h+TGdcWAwvyrVJkvT6K/+0Y4wUHrxz9xZF&#10;0gYlqzbLcW118LhmBC+NC8NgMEQi0RSFNNg9I8PGmP6HH36gXoIAVvLw05gSxsBgM9Q4OqGEr3Ds&#10;zhFzPQTkb775ZoqyTf1p6q5PVcR48FPJYkgbT/0Xe0QhP2LSST9jjDfSwwxGFEqMowbKcidZ7s9s&#10;RFEe0zEMCCsj6aCPbt68GQ9U16fSN37QbyFi6NDAFCYh0B9RVMMYjCgwT2z1Tt3kKu3oukozUYL5&#10;NtGioriFK2tjhs9ONDC64ufjvm/f+iUiNivcbbGjg1+wnXkQa2GUtburl1mwo02w9fwgl0UBvpXu&#10;Fqm+no7ullVlUT//8L2wMG9QMzYw0FuQwNoiYSwpZ64TBW1XOu9Wum1Qho0Z7aGj8MBcf0SRN/rF&#10;JigB0ueee87gPT5ZWFiQl2w2W/8r2dMz6HwkcbKPSoWMjIwJUSJxQ0NDSToGk6lCoZgMW2rE6vuF&#10;QA9EImhN2CEzKJWrq6txUbE7QugNLGrpU+r3nxkMs2l4FGWTFZCRAzvKwCo2r/ETxl8xcmAUVt/Q&#10;LN7cd999BBpwLSxC9F2L33LLLQaoYfgZvLn55pupNziuhYEx8lMfTZiwwhvMdjilxS6t/pKMrN/0&#10;rcyS6Ppvdu7caZDpxo0bDchAjwUtVTVqYkNepPqGYXx0SKtdIQnr6xv+5qsvSgvzw10XbKlzrK8q&#10;hMXz9955LdrfMTcpkh1kJ4xweceMcdCc8QKLcYe1Q7jTgheszK3tzZ9iMQ9Ymb/CsnjXgqHIi+L6&#10;2gV4sBplWdvWN62XuKySOVTxzZaJAnYqbTZV2BTmpmysDoJmhUExSktLyYyAgM0D8oCJALBs376d&#10;EOMNLBxSZLC9TJ5x1O7t7c3lcrFDTY06iozENbDfD9PWFAF21ckzeYA5WGI1lvheQYAFP8o0LHLR&#10;77JVVVUTIHr28EO/ALAEjOFqaWlJXiYlJSFBGAlHf8BPcEt9YggC+mmSYuibAaQMCVKSxeuvv06i&#10;oGuBmJiVNj3QOxOmYzU9JbiFenTsyPEjkgzXnkLbHUq7MCczf+cFZLRDGFJW5UgkVWnxYdKS2A4p&#10;91WWxWvWjJsC7Gw9GK9bMJzDvWI8bLB17u3O7JanV2YHP/fYg9bWjPfffunMyWOq/hNbRKz14oCM&#10;ONusuPknjx4Z7jvx4Xuvj41O6mq9vLwcZ0em2PQyqNuE5sKnrT/20yEkT7ujjVMmalQbpKlvKhmf&#10;YDlMf8hNWwBTCGBKlSIjifv5+ZE3ZMFFGZMMCQkxkGJMSZ8eUaagZDINtCVGx2pKEk70Da1TOq+t&#10;t1PhzEi3p6DdvG5loywxP9XfhjmfE+VZV5XUUMZrkyc0xPq9bGXxvDXjgBXjJWvGo0523fnxndL4&#10;1BiPusrkmgpedTknh+ddL4Xlc7sNVe5vvfTw8JlTT92zaV0p8/CRH6orgi6VwxuTQTk3Qsw+YKdY&#10;Xk54fnVuaV0KanpEzSrqZ00uY6tgVTV7oPfkr7/9VMi3DnNiVheFFyX5t8o5taWJ0tyAFmWqKC+2&#10;IjuqWsLtUMR1y3md1QkiQUCHNKpTwW5RJHVKUzvESc3VaZ2yeHkpt1vMaVMmFKcEpcT5d8v4H778&#10;xHqF548/fv3p+x/ouN+l00WaEDus94hDBn1GVFRUZArQWK9OS0bJeKCEkedp6S8ygUkjihKKDGCa&#10;kHdDx4d4fyD7hJNxbfD3CT/h5dKlS41TpnZIoQWDxTGJi80JIttQSZF9/AlThjiXl5dnjC9FDOvN&#10;RACD0Xb9Aky7jDFIE/ebxqDYOnxy17ZlSbGeNSUpdRJ+pF+kqKoQ6woDo+dwMzCs0UoLooSJoU11&#10;tWMazdiY+l8m0aE3DP84KrC4O+65PdDLubYyKj8z5OVXHj1y4vShX3+6yM6j0GRYBe3YsWPqlRgs&#10;MxNA0DRQq6XUNSfs2UgKahNYdxHr3AYpT9ZDqKT0FW0v8siZLLtzG1EYKtCnIppy2PWCFIgNQINq&#10;gwDC4tQjiopivD2gDyv20KFcjDfY2Pj73/+OHYinn34aP7FHghSwn0GlgxU82QnEiII1YOOWIG/I&#10;DqQBFhQxzLiT+W+yEQUpH/qKUzgv0k8ZfkM7xJHHjhytLopJjfc79MtPVbkRu2823A5BlF+/+TY/&#10;PRXjtqNmAiEYh07N8ow1KzuPHD1VV87nxvr1njoWE8gaVZ/BSfJF7kY4RyJy/4T5Yj8WCtD6542Y&#10;XnEARbXpd999Z6yGt3fvXipNkjIamggz999/v3FGlH8wfLKxscFfdLmLbP99CtjPbUT98ssvpM4G&#10;fwki5CVOQsipxWQ8qqCggCqQwfYOdjyNFb2oNkDKwM5gL16/deGfd0IeZewaSB8RKgV/f387OztS&#10;OypQzpHwHmc4k3Um/QRxjlsr5nQoOU3l7JT4qON/nBTm51mYzWuu4HeKIttl8S3VSZ2Ncu2wigzO&#10;348fl0qKYOW8XZlC0tHAAdvQcEVRSosir70mvUWebWe1cN686xYtWjBw5ujONc0VRWxuuNvF93OD&#10;6r/yyisUCJSTKH3ECIBQAMAcAYZG3PVSHcZ4QOLN/v37J+xRBm1hkAu+gkeR+d2Udrk4s49JI+ri&#10;FOUKyIWMEIVcKBVLpcUp1pbz5eXcJdUJzdWpeYmRzZLI5qqEhnJBdKBdZnJYcUZokzi6XcxrqErK&#10;Sw5ulGQVpyY0iznQnGiWcf0cLeMCrVskGW0idqec3SblycvTumTcDml8s4TfKM63sLLuqCnQaoYu&#10;ziV66qh9wslo6rYjaxYSyKWECYP+qDinEWLge+nSdiR6RM0+/jhy3bBxFVxIIemh4SFs9eUmBXQr&#10;uTXlfEWFoEPCrpbpBKrhwVPV8Acl48HzWqAvMy7IpkXGLcsNb5ZxhLl8tWZouH+wriw2Mc7NbNFN&#10;RZmhXUq+h6uT6uylTIRb9+4ycf05WzXEkvjnn39GasgXV2D0XRZNmwVkY8rB1xTEcJE42dHwhLGw&#10;wsdSc9rcLyYBPaIuEtrYTUlN5FQWJCrFGWUl5aYMBrhiE2bzWxTpirK0rZvXmhLlIlWGzmZyBOgR&#10;RfcOGoHZRIAeUbOJJp0WjQA9oug+QCMwmwjQI2o20aTTohGgRxTdB2gEZhMBekTNJpp0WjQC9Iii&#10;+wCNwGwiQI+o2USTTotGgB5RdB+gEaARoBGgEZijCNAsao42DF0sGgEaARoBGgGaRdF9gEaARoBG&#10;gEZgjiJAs6g52jB0sS4hArt27dI3L3kJS0JnTSNwlSNAs6irvAPQ1f8nArjMOQazh1p1iTD3y0/f&#10;KipIU6kG4VySBohGgEbgEiJAs6hLCD6d9SVGQOd0HMaatJoH77m1Rpy/fKkoNzGynh3yYpB/J9tX&#10;mcfp6qpoqyl+9pnHQTWqBQfThUtcaDp7GoGrCQGaRV1NrX011VVn0/df//TrPaAe+eyB+zbHBrbW&#10;xrfL+Svbiu7cs/y2W5a0KEsqsqOXNVXuf+L+7JyE2/ZtXSHLrs6N39Sl3LN7RVNDUXUpZ0ld2lpl&#10;4obUuBfXrKfSPGuTG+xLNTY2rJ3cn8PVhD1dVxqBWUOAZlGTQgnj5wZuh2YN9TmQ0IkTJ+BYdA4U&#10;5PyKoPMePgqnXDqHqmd5BUkOD3t2bUgMXXiLLMzPZVFbje8XHz82BkYyPqYZHhwaGXz+wGN10uQ4&#10;dpR9pFdrQeHDa9fB/vfOrZvPHP+jvbE6gxMhrRJ+++0nTzx63827t9/VVFPFY+eJi9vbJe1NGc+9&#10;+OiBF5/WaId+/e3QxlVVPTWOeYFmVWnM7Uq/9155DpIWioIywBULBK/jR3/r6a5+/+MPNCMj+w88&#10;rdYMwsXE+dX5Movd398PM9uw2w3r9/AzdyFKf80118BWKtzX6ScOI9R4OZnfXBQJtsYjIiKIy77z&#10;DDAPP61FYzhRA82zzz6rnxcs0OOlvhPI8yzJlRd97rIotNxkrqepZoCXUpARx8WOjo7kPbFyDw9k&#10;ZWVleGCxWPoLXtKTHn/8cfx9//339VsUlHg5oTNQuDTDJwyzKXoALLWD5siRIxPSwBY7vhIPqgjE&#10;NSIeVq5caUqvgil+EMPNoz4x3ggEArwhJTcoHlw84CXlXgZD0XgwwGkkXhq7Klm0aNE52Uc2pQrn&#10;STM2rtF5Gh6F15KhQdWZUbX2xcfvT4p2bK1wqeI5r6tiba52Wl3vedv2VacHzwwPnV5WHbWlOkDG&#10;W7i51vfV117Vd6yCUyc4XxgfVyHB777+OyfEOTPczdOPVRoTKE+P43G8O4uSirkB8cH2JTmxirig&#10;7PIEZX7yF5+gt4z+OT6GMuj+/SsgtR0bm5RZ9jtqXLZUW334zivHT//RWpVcwHfn+TCWVYTKMuwU&#10;uY6rFIk5sebba9xS44JVKshbSAGc7OpiV/BXgH4FK/jn2RnEYrFBCvA/a2VlZfASeRk4wzXOFy4O&#10;QDZv3jzyCZbE8ZP4PcBCBxmZ6I2PTClT1wsENTU1xoV86KGHzhOQKzj65cGiyMyOtQYcnOh3cayb&#10;8BO+evEXXln1WRT8d+AnnBFRLKqurg5kjz76KNWchFuQpTekCvLTwIM1IZ4tFgUnnIShTsuizMzM&#10;sOqEXywQo+RUmcG28eazzz4z4FV4aaCERpxrXXfddaDESpbU7oEHHtCPyOPx8NJ4KdDY2DjteLvI&#10;o2JsDI7C1aMqdZcstSVnflboQi+rG1tkseFelskRZivFcWU8+54yyw0V3rtaXKslbF6Y54mjv6u0&#10;A1CCAF85K2LpwsjQYEiAt1yUU1mS2K5MbhCnJPpYV6b41Ulje8Rxi6VxrYqYHnlCu4TdKoptlyS0&#10;wl1DeSw33HaxOK9JnJ7ODc9K4r7x+mujgHsU/r2gZDGm1f2n1Q4PP/LYvnhXxoY21qLrrqvJ9O+R&#10;cmsKIjuKbEVx1muknmuUDoocj0i7G1fXxv397wfHxhHd0HXyRUb14mT3zDPPkO6HdSSs5BMvLcaB&#10;0EyhSwlHViAAn4NvIOLJnloR3nnnncY9Fm+IC3bjQLnawdoRA414LUMgq17TAxx96c8nHA6H+gnf&#10;AAj6NtXvuece40JipKNGF6chLsdc5i6LwuLF+Gj6zJkzBGXMvwarG3QFvEHAzg/+kp6BByJbkE/G&#10;LQRfz3g/4ahA7ye+3RDgPpxKc7JmJvlOdpxOFYCUk/iYJi8NAuWqHEkZ78XhJanjZMUAMqYoTINp&#10;wQO6fiKk/HO2E8OxMbbzek9+21jpz/dhFaX6uVrfxAu0bMy2N5t/XXduVE3S/OVK1haJR0miPfbT&#10;sBH33pv7iwXeLWWxjzxwr0bVL+CE1pQlbFBmpqT7r3F1+Ludw3NOjGftGM/bMh5xMd9va4F/L5z9&#10;96SV+cuWFm9YWrxuYfEmHpg6b+NvMS3eYDBetLJM9rSoLWaL88PE+XEfvHPw8NGTyqIYSbbX0w/s&#10;GxlWnzp+rCgjnMWYlxfrJkqx5HgusF5wk63ZDZxAu6o0N2GcZSnfsqPUZ+DMb0Mj8NYylVw+Z9vi&#10;XAuGDgkeYDzvw6/LwoULDd4b+I2Dqz0DAiSFQQ1Wp/+eeEolOxmkePCwSXwAThbg1NZ0VjQDStTu&#10;pZdeMi7kxx9/jJdkgoLTQuJLkA6TITB3WRTdZjQC+gjoBvTYaL9OjhpJifHeVJPUVhlSxLbolEcl&#10;BluWp/rHR9uK0nyE0e6fv/fU8GDf9kb3xADz8BCPFklqbKhLozy7QZrt5sAsyE5sLcl6wcLyNRbj&#10;TntnfkSOS/zS8oJSr6w7krhCJn+LM3+nTC6/IXFvYnaQVVyDU3R3t0LETLpZauNz0JzxCouxycG8&#10;IDdMUhQz//rrshISrv+/axorODXi7Ow45naZxcCJM2D2bxx89Y6tW2IdburIcZWnmNfnB8T5mSeF&#10;2ackWDQU+iv4NjmxTv0DQ1et2yKIQYTHQKzHX2rJlZWVpS9ngMfgp4mb4fR4uSIRoFnUFdmsV2Sl&#10;zirojf8JdQNlZamiILStKmypxL8kbuF6ifXO6oXba52U+b7OzJvkOX77aiza8u1H1MOIMDo+9sVH&#10;r8nK0xvE6Wlsv1JxWrRfMJO/orBA6BBZPz9hqyyvxJK3KV6Q78rpkddHO6VsKqqWeMZWh8VlB7EL&#10;/GKF1l4FwrRMs9RbPINjOIkhdhE98OlakhMdE2xXWcirFmVDeR2bflCPOPD8U7HeZnsUtmsq7Dtk&#10;kWUpTG4gY2k5c5uMtV1huUVqtUVitVu+aJ3Yd/9jj+JYbXRUdUU2lYmVAocmPAkykLW1tZubG9Ep&#10;QMDZkv7xoYkJ0mRXHgI0i7ry2vRKrhH05bBrtGXHhq01rruljLbiIE+rBYyF85Y22hRHslaLrNbJ&#10;rJtz7RtEmaPaERz2aLXqH777OtTPulGRKC6NrxJGtlbF+HKlthk3Oyc1ikTB7gHisKSUosryTnlE&#10;V3Vkp5LXJUvvUqQulvM6ZJzO6qTmquzqyuQAdqpzVGldXoVPpMg2cbeygh3lyVCUpTaIM7qrM7vb&#10;m0ZUGvBCnJYNj2hH1Jqff/i2VOCYEc0Q5YdlR9pvFXvsxCakfOEOJRgVY2u1y9efvqLT/Zt8w/YK&#10;aMW33noLotKDDz54BdSFrsKlQuB8WdSPP/5ofACoX5n169eD4O7/DJNpsOCs0t7eXj86TkemSP/Y&#10;sWPk1BTH+8gBZ5V4NtYidXd3j4qKmhpiT0/PmJiYqWmQDpRE/2P3aXycaNOlpqaiAD09PXiGhgIK&#10;ZpAUdJrJ8vC9994zsbHJTsj8+fON6bExgk8A38SktmzZQnKfWilRPzUop8TFxem/QR1J1UhAag8/&#10;/DAIoGBi3MRAg9rF2rlzJ7StQHPjjTfiWHuGt191DABKfWN7N7TvqHHdobDYXsPYIXPaKHLYqXDa&#10;Vu3cI/X19bZRa/rHxs6ahBjXQO/ujdeeaZalNDT4VUv57GDvZjlPmS+Kj8xQlsfJK/J4KTmS/Pgm&#10;maBZmdQlzW4UZxULeRxusG2AXUVhvFIMpQlejzy3TZTaLE/3c/NP4FekFSaVSPjZGXGN0sS6slxe&#10;vG9XTUqTMkVRkaZRaYY1/5aKwICG+o9ww11Eic5rpN5lHJu6ghBxupcyz3mj2LOzzEutGR7VsSno&#10;cuiY1dRNiQ0xghtOL0xvd4M0iaLmt99+a2K3MYXsqaeeeuGFF/QpobCHXIheUmRkpJeXFx5Wr149&#10;xUCm2Bj0C44ePWpKvqbQEPUECGQg/v777/F8/PhxUyLOLg0ZelOniRNoA1WmyegXLFiA1MhBclVV&#10;1WQpo5/gk4+PD3Qa8fDEE09Ag8zPz2/avWWob+AUjeSOYz+id3YJw8xZFMFdP7zxxhvGNSEsysQa&#10;nhOLys7OplImh7FE8w3q5ngmigYGJfzrX/86WUmmZlHGlUU6RGN7sgBNISovCwsLpE9+ggdjT2Nq&#10;QIAkkiUbHRixeO7r6yNRPvzwQ4McU1JSpk4NuyiU6jk2UvSVjiaMaJA+ouiTEW6nf2OMsKipy7B8&#10;+XLQQCHTxJ5gTDauHX3v/Te319jI8+33VZrdrLRbXmqTHOlos9C8u7kct47UWuiR/3uiV6uHudxw&#10;Z3szN3vLprJUD7tFtbiKK+aFJvilZnDySnLtQryqlA3LV62J4kdbe9okZiTnxPtZOrJs/B3rszJv&#10;CnZI8bIrykwPSY6/yc5WXN/S1rnSlx1h6W6flR6bGO0trxLWl8YVJIVGh/jVlqXFhXgm8cJ6+46f&#10;ZTm6f7gUNT6mwh7g0MCZ7HjP9VLH7WLGVpFDtcB2q8x7l3zRNjlzW63tQ3vXQ/cd97VMQQb6O9u3&#10;bweSIpHImB49n6zYSDBQhyH0iLh3715T8iI01DUJDDEDPdKpE/n11199fX1x8aitrQ2U6Mwo0tTc&#10;8ffff4deLsiwGDKxhNMWiUzQJDU8YMxSKd9yyy0Gt5QmzBTrTuP30CWGooeJhQRXQNZTsF4M6tzc&#10;XKrhcJOE0pmaMAtvb2/cxMInchcF3Hfqkjz22GNQdsckAGIDRvjJJ5/U19frL3pefPFFg+H85JNP&#10;ggY8zyCXZcuWTXsvyESIpiAzlXlMloSxFIXqQa8arQJNFaxZCIuiVH6pBySI7oK5Gw+E4eOBsCh9&#10;YsJv8IkoiZIlAB4++ugjPJArUJj9P//8c4wlrBRwiQ9jCX1dv8AXTor64osvUABwI6gSoWyoeFpa&#10;Gt7gYiApALoafho0JLoFXgIcMv4JN0UtoNqOB3AUrH0MAIf4wmazqZcmSlFEoYhoD1IBHY5Ccoqe&#10;YSxF4d6lft/FM9a8SIGwKOMmptZrsMqKpRloHBwcbr/9dtN7rW6iH4OSxBmtSrtna+2ySr8AD5ay&#10;MLQ4xZ/rz0wPWyRNtVhcbrNXYrOq2HJ9nY8snzOmHYZkggOrN145UJbFbaxKqqviNoi5ghgXZakg&#10;Kdx9hysTKg8vWJk/b8OAqt7b5owae0u7QCu+EyvOhZlhftPHC+xftDF/nGljFmp7uxUzztbS052x&#10;1JX1ziLzl60sXrJivG7J2G9pvSE1JpHrUZoZ3ixNKsyN5ES7KEr4+YkR923r3iyy3VFnv1VmuU3C&#10;2C0z2ywz3yyzbsu3WS0LWSq03iU12yJn1mczd8qct0msyznuKtWARjsyNSzkIipmcCwR0EOwVYAH&#10;BHL3ExdUyU/IqaRD4rrCmjVryKUCCE/6iePNunXrMHeT1QYR/bGFQFIARyFR8IzpDIIyeY+QkZGB&#10;TySAgFr34CeEY4PlOXod3mPZTrImLIp0GONA0iS5gMti/gUPwDOYHN4LhULyCc9QoMAETRFv2LBB&#10;Py6Zbaiv6LGkdpjKybzxzjvv4AFDD88YUOQkDClPWCrgbEpfJTqHKBVuvyApouKBFsFfKjpkTfzc&#10;vXs3YCcwQsoEOHjAouGuu+4CzhTUMpmMqgV2IIgAisIQEO644w7yFYlj5YqHye5igsDc3BwEpGmI&#10;uuPatWsnxB8ZkfcHDhzQL7l+80FJkvwk4in6GEY0HjDxmgLUzGjOl0XNLFc6Fo2AKQjoWNTo8PiI&#10;Rlrk8taBJ8/0Dg72nRnuP953pre/fyBF4Le5jrW1waxV7Crl28jygr785hu1BjeNdANyWNVbLS2w&#10;nH9dbmJCozylSZpSmRObzwtIi3ZcnxAgi3RuEac3Wls8b8k8aMl40toqwWZBnp3VI072nrZmLP+g&#10;DhbjgI2Vg3vgWhfG6+aMZ20YzzAY+fyA2njPza5WpRXRjUJuQLRzYWJkRRGfE+lpvmCetKL0h6++&#10;P3ziVFtN2laFxzqF++oa19Is36O//pqb4NZTYLO9cmF9hmWdMOyjt/b39qsG+o8MDB06+PC9a9rz&#10;1OqZbEBhkff2229jGYSdc4OFyGTwGohfkIYLCgo6OztNaQ7YW8FSY9qFMyZEXAaXy+WmpDkFDUQc&#10;6GdjFkbtKJW/4uJiFNiUaxVUysCnurraOCNyQ3GyQwfCEaetAlgv2cJBUfWJe3t7qQ1tPJ/Tymza&#10;TE0n0LdbMSEnvvXWW1F4HENMkSZEKNAYS8AHDx7EexM7nullNqCcvg1mnDQdkUbgPBHAhtmfOkW5&#10;sfXS4O9//rp36PTp3sOZ/ODuUp+1CqcivsvI4BC04nS3Z3VCnM4eAMkRP2AXST2sfvfVp0L8HbJS&#10;Q31cbW0szWork6+59m9VOYKOqshOMUfpaf00y+Yxe0ZAkLOvK+NhB4d3zRlvMhnP21i8asN41tpC&#10;7uJgGWB5vz0L96L2WljLJNzlkvjG/IRrr72mQpjCYtxoOX9+fLgXJ8q/WlZy4sSh4yeOnDpxrPfE&#10;kb4TJ/pOnvj5j+NpsV7rqqx7arw+feWxtWK72yXO2+Q26xqSTx0/PHD6xEj/YFNZ+JrWqjMjV8UF&#10;qfPsD+cTHZwV+/xE/sAN4ldffdWU1CBSEA5UWloK7Q9s3kAOk0gkJB3c+b2M1A5ReGwh4nQQ4iPE&#10;6Amrj/ry+XzQQArERqg+DdYxpNYIkBRn8chw6oagWZQpHZWmuUQI6Gw3aLRQ4lMPdtSnFKdED/Se&#10;OXLicHKA+9IW+5xoxyXlNoUch64i743SgNRQpqIopEPObpdxOyUZ4sygpvKoLjm3Q5qA7T5+pFsm&#10;x48TbJ+V7J2fHhTkbbvopuu4US4d8sROSXy3hNMg4zTHe++zs3zNyuJFS8ajNqwyX4sVIn6LIqFD&#10;piOoyY/ydrGzNrtREOnDi/BmRwSmcsOEmWxhenSblN8mYncqOPWi6OKMoCS+v7P9gpQQRlak7S8/&#10;fXn0zPHTvUcHTx3uO33qzbcOrpEFtZXaP7lvX21JYld1qAomAzWDY6M0i5qqjwUFBXV3d3/99deX&#10;qCPS2V4yBGaTRd13331Ti8ZTyM6IiM1Wg0AOnCDaY/lDTAGRQyY86J/v4ee9995rIoTk6BIBOyQm&#10;RiFkkGcp4yjUUh27EGRphqUWdNjIexyMkSyoC/AYXVRepKagJ4FQUl8hD+BInESEWZQ333zz0KFD&#10;FAEesJSbtthEexC5TKu9o18qfb0scsi3Z8+e//3f/yVn19jhwTGbQdagwUEadl1Iw1GNOG0JZ0Kg&#10;MzOkxc3dP37+dJk86dgvHwwNHOvtHzlx7JCDvYWH86KKzNCqnPAqYWBClIOsLF9aUXnixHEYIH/j&#10;jf0wngSjfLCEdNbG61mLs3pGZzUq1dNPPmFnZVZewA3xZNYWsbureR3VSTWitEXz59UpatAiEMr+&#10;bUOJKETgxAtJabWHfv45Nyfju28+T02MryjJdrc3a5dmt4n57VJ2e01GvSRdWpCUHeNaFnXTHoVl&#10;T1nITz/+XpjoOtQ/pNEMwO7gTKC4HOJgCxEQQcjAIc0MdTj/s5rY1UQfg/IOAhkgMItHSHBSS5TQ&#10;yGg6J8kG5cQwwcRSUlJiMF5IapNtbBLbtZA5pm0Nko7BiRF5SZ3uTJvIVUswOyxKoVBER0cTc794&#10;QJhQL3ZqFoWd7smaAQb0MGnCZg8hQC4kfZIXfuL0mDxP3ZA41qN6MO4JIpjS8OSkF8FYRQrdGu8p&#10;G3qoAn6SjfKnn34az5T6Jp5xlksKT5gBTgXA3gxGBaVARVmMJSwK+xJQJMHDtCwKZP7+/kifnFdP&#10;dkBNKg4ddApD6GvoYwjuC8yxX08op2BRhICgZAqe50+jM20+8ttyZeIPn31WkRHBj3ZUiDiN8uTI&#10;AFdRae7H779SlBzZLcnoqslpqCsHXzMlx2NHjhSlhfY0JCfGRRbmJnXJBRWZ8QP9Z6aNqzPTNzp6&#10;6NAP7XX5bVJeuzhRVpwoLuDyQz3rJfH1ojS5MDkhxn+o9/Sp02e2rlty1y2bdDrmYxpEu0qsnlPr&#10;wnM6Q9JHfjINN6gD4NALWkvEnjL68/l0QqqcJGuiooUBOFkfgDYKdBmm7SEgwFRjbI0JiWM5a0r0&#10;q5lmNucUAykK7U2pxEDvCIefFIvicrnEWiumUaLTjNaajEVRfQ7pk4U8xaJIy+GnKVIUVj3khgQV&#10;iGbd1Es86M6CBsKEfkQc3kKPk/AtWPqCNRfqK+FM+mozqBfqSFniwtewsDBISBgAP/zwA37iNJWM&#10;LqJxi4DeDFVGkiZhUeRMcloWBQKDzRAouKOE03ZxinESSiimU+s70kAzYFFUw0FHy8Q7H1OUU+dK&#10;Y0yNxoLvDZV6uCg7V5wZXFHEO3HqxIMP3Gs2/3phVnizLCuL5wcVu7oygbw8raIsX63V6gyk41ot&#10;/kGFelxnKh2L+7Ny1X8o0X3z7Rc91WnvwLrr2LhKO3b/3bsX12Tu27tZv0iIdfYfTsew/UgkMpyE&#10;oUTwizhaIkxtkmW2ivhNldy6InabSMAJsY8Pc7OxYpzpPa1jUaeGVi9pbCtgbFjWrNIlAIuOV6wU&#10;BdygJYg+AO0Gapzi/uLUXRF6btQi7NNPPyXDAUh3dHRMdqUJBBhNFCPBT8p0LImOEBISMkW+uHoI&#10;GmITnahxv/7661SZqW5MpUbZnCVDkroQAiVsKpdXXnlF3yC1Uqmk0qFooMtgnDgG2rSj9aoimE0W&#10;dVUBR1f2IiCgE1CgMaEzzqeuq8hprWJHxvmaWzIYZmZZ/MguRcYySUKnjNepELTL0puUpT99/YOs&#10;NKFbGdYlS+mUJHRJY7vF/KWyrIKUMJkwvq2K11QUphT691QlLK2OaZRyasoFj9+7R2ejXIN7tyNb&#10;Ny9tr06vL4upyAhurmUvWS4dVqlglBd3bM+cOiIty2koE3Qp0zlBHu3SjHAvq656frOMLS2KbpcL&#10;OmviO5ScDkVityKxSRxTkhd5+MhvR3/+Spof363kdst43TBXoUholSbLqiNbqhOXSELqxFF33LpF&#10;o1brlDvIdeMrIuzbt4+qB5QLnn/+eVxXh+Icrv4Y1I/4i8EmBLgR5AkiUmB7Hw9gOWgXbB4YrCCx&#10;4MORPta7RBUNgSyh8BIw4lortddC8iLG0bFdMbW8gugoJ9Syk5OTcY8YjArqaliYGthxhiUBsjmP&#10;1S1JH6twyHCoCGoKUQ8LTcJKye4F1PwQ8Ewu55CAqhG/CoilDwhKDmaJBGnRSh8WmkVdEbPCFVoJ&#10;ikVptdAqOP39dz+Ghdsmp/jA3xL8tONqLGzcwUXHc889HRds36rgdlYn1MsSwoKdvR1sfNxdrrvu&#10;Wvxzd7H193ZwtDffvqlTBAccFbG1xQKxMLypip0riIkLdeXFecuqMpskvGYRt64wrrWc3ylKUxRE&#10;4GebNKMiP7ooMyxDEBAT4lqYHiwpjixID22t58orIsXF3Ag/Rx9HhgNrka3FIg9n26Isdo4gytfN&#10;ukme1iGL65IltojSwgJ9fvj+W7jugKQ1ohl546VXK3IFTIuFw2rNE88+AYn8LIsy6eruZdHOqNG0&#10;hlqw7UHm61msEa5P4dyL2ksE28N0j/PjmWWBG6zYd6FYFHws4K4uWN2snKvhEhJusFGmXrBVg5Qh&#10;P53TKdrM6nXZxZrNLnLZVZ4u8GWFwFlb5zqdByg96O2P6SzLjqs1KsxNQ2rN0qWLMxKCOmX8bgVv&#10;MQzuybmdckG7QsCN8YaK8MaNG2BHCamQu1M6hXawulH4R9T89OM3t+zdvHfXxn03b925fcPuXRv2&#10;7Nz4xGMPDw/0adQqyFga3B8+u8V3VlVCJRKXXH/tdYVpUUuUgh4Fd7GCu0TB75RyOmUJ4hKOm7M1&#10;5p1R7DJqNToV+LN+eEnQYN9Ro4GW4igsOl3RG32oLDR3YNcATpUIQwoICMA11cuq19GFvcQI0Czq&#10;EjcAnf0FQgBHPWdtzoKd6FT4YI7oX15u/80tZpw12CKxu65S416WLmCT56yPQ+Sju6Sly+tfl7Rm&#10;nAsdkUaARoBmUXQfoBGgEaARoBGYowjQLGqONgxdLBoBGgEaARoBmkXRfYBGgEaARoBGYI4iQLOo&#10;OdowdLFoBGgEaARoBGgWRfcBGgEaARoBGoE5igDNouZow9DFohGgEaARoBGgWRTdB2gEaARoBGgE&#10;5igCNIuaow1DF4tGgEaARuAqR4DmT1d5B6CrTyNAI0AjMEcRoPnTHG0Yulg0AjQCNAJXOQI0f7rK&#10;OwBdfRoBGgEagTmKAM2f5mjD0MWiEaARoBG4yhGg+dNV3gHo6tMI0AjQCMxRBGj+NEcbhi4WjQCN&#10;AI3AVY4AzZ+u8g5AV98QAfhtghMNeIyioaERoBG4tAjQ/OnS4k/nPicQgHNBOGIfHh4a6D21dkVX&#10;RXGOaqRfo1HPiivVOVFDuhA0ApchAjR/ugwbjS7ybCOgc34Lj72j2n+8/+7ynqYVi5tfOfCMSjWo&#10;hWNcOtAI0AhcIgRo/nSJgKeznRMI6Ny4wwE7nLrXVWZ31VSt6GmWZcQXlqTs2b1+VXt1m6hIq8bH&#10;8fHRMdpP7pxoMboQVxMCNH+6mlqbrqseAnDRDolJpdGqRwZ72uq7morq6gtTwr3vzuPc5eKcnxrU&#10;lJPQ0FS4beNSnEid9ekOTjYKSYtGkUaARuDiIEDzp4uDM53LnENgdFTzyJOP17Z1jI0NRPmy8hJc&#10;Pzr4yvHjJxuX1henJx07euidg883FQp8vawGek/ecsteH19ftVpN86c515B0ga5cBGj+dOW27VVc&#10;Mwg5Y3r/KCQ0o9qBoTN7EhI2lsa3tCcrS2J2rq2/947V7739ULtS2KnMW9EiWd5TvWpdj6IkXZwU&#10;1CXJu23H8i2bOxSVidVVnHXNGYuzI9dERWlHRqg0x8ax/Qftir7RMZp7XcV9jq76BUCA5k8XAFQ6&#10;yUuOwPj4iqVtb7763G17tnz6jzehhkfknoGRvg/2vxUT7b9BnPjrz98dO3r8+KEjeVzum088UtfZ&#10;+OILd0srMx7Ztf6N5x5rUhQWFWUKZaI9u7aWJyWePnrsp19O3rtvfUttco5UqNZqkObIyDCSfeqx&#10;PbtXrpDl+R94/jH6jOqStzxdgCsJAZo/TdyamH2++OKLK6ml9euCWfXDDz+87GsHlgPJRaPByRD4&#10;D+QYqkYq1UiP3M7BbF53nndNkUtHA3dk6NdRUGjVOHY6M3iqvk5YmRMbyo/ipiXsktfKkhP/+P23&#10;1oZaYXZaTUXBgWcefOih2yvK8g8d/a0uP6s9TZAcH27t5lJaECFXpN16696h4WMjmtFPP369q85X&#10;XhjcU2TD87FsF7G1KIt2lBRjRKPFgdXmje1nzhx//b23fv7+m98P/zQ6/G/B67LH37QKPPPMM/ff&#10;f/+mTZv+7//+z7QY50b17bff/tfZoB+tr6+PvMSDcXKHDh1Ckb788sv//u//fuWVV84tv4moSV6/&#10;/fbbZEmtXLmS0OjvD4+MjJCXKM/5l+GKTGGO8ie0WWBg4BSIo9ODJioqqvps8PDwwM+HHnoIUSwt&#10;LUlnffbZZ/Hwwgsv6KeTnp5O+gTuYBqk/9NPPwUFBZGvCC+99BJFgJ8dHR1T9wDQsNnsyWjwlbCE&#10;0NDQ//3f/8UDk8mk8tJ/mDAFELi7u+t/ysvLI9VEADc1Nzc3SC0sLEyf/sSJExERERTNPffcQ74q&#10;FAqDiH/961/ff//9Od3dzwpDI6ohyDBD/Wdaq7P37VyhGhnUqYmPQVF8dGigf73UKSfKZbPUYYeM&#10;saTGpzw36Mjhn9WaAeg4aEfU6/KK1/HYDaLcanF2TnpEdkaEvIxbXZUszI4oTguX5STUFCY2yQvK&#10;suMLM7jpKQJ+dHhZXt6dwoJ7y+WnhkdG1ap3X3tHXsrd1O65UuS4ssyurcprvdgDV3txrAWtdGhd&#10;fPb6s4srHHvSnTpyzVcXWm9vDP35u39s37ERxUOY0/DOauG6u7sxdk6dOvWPf/xjVhJuaWkxmBxI&#10;BzZIHG8WLFgwYY5ff/01Rh9Y1wcffDA8PGxAc/jwYWo0mchTyWBExMkqiBafrJDXXHPNrMByRSZy&#10;ufInNMaPP/6IJvfz86utrcXD0NAQaSHCn/r7+0mH0OdPjz32GN68/fbbmIINOvSSJUsI/Q8//GDc&#10;0rPFnx544AEkpc+fTOxVU/MnfHVxcTFIysLCgqrj008/TWr32Wef6ZNNOGaAD96DkZtYtotDNjo2&#10;AmlJN/uP9g2oRo4dO6Io4UT72hVxLZYUu2ytsdla7VtfFnTi2HGNtu+zD97dUu+8tNh7eYWHRMAE&#10;04Jqw7/KCS6mHR+HIIV/w5xI94rkcHk6OznWJ9ffRZ6dIMqIzotwK+QHxkc45/s5i8TJpdnxWeFB&#10;iIWVgG4H7z91zX/79ZvlzYK1UvcNEvPiGMbp4ZEGWWGnmFOd51vJsZIm2edz7WQZTgm+NhtqHeoT&#10;WM8+/TjYF47HdKldTQHrSNLfIPKeT70x0sFX9FOA4GLMn+rq6oxfGuSLRRsp0r59+/Dp119/1f8J&#10;NrZ69WoTi4qIdnZ2UxCTxPX6oY6WTAgmZnEVks05aEj/0A9TaExB65dQ6i+CCH9C2LlzJ/7q8yf8&#10;bGxsRDMPDg7iOT8/36DJg4OD8d7GxoZ6b1yeyXoJKKeWn7hcLmggxMyMPxmXhPTs6Oho436P9xAH&#10;8X758uVUgaVSKd7ccMMNU9ROP5e5NR7AH0Y1fYN9R48cXSxO6BIFiLNtIt3NsxM9ItwW9UiC2D5m&#10;22q81lfbdZYIKtOcVpRYpUY6vvrig9hko7qQbmY8K2SNDAxDyIG4U5iTmJvol5/oIc1h79295rmn&#10;7n/60fteeObBF566+9UX7mxU5ghi3Yrig9trJSPDw+ApOk3zMbC3f2uZQzdCpVX39Z6uTHa8tSKt&#10;W2i5QumwTumRH+ewUuqxs8ZiZ4XlJrn1hqrwNWKv2jTXFpHgsQdv14xCf4NimXML6QtXGkgY6GAn&#10;T548nyzWrl0LeUU/BTQHkgUD0H/56aef4qXxNolB1li7gAy7CHhPOv/Mypaamjp1XCJCDQwM6KdP&#10;ltFnzpyZWaZXfKwZNsaFxgVtpi/C33vvvXizfv16a2trqhNgdvnLX/4CAXzRokV4SU0ZhD+9+eab&#10;WGdR/AlfQYxPVMm/+uorfKV2n1tbW/ETSU1YNXw6//09UvKUlJRp+RNKBWKJROLv72/Qp0NCQgyG&#10;QW9vL97s2rXLoOQlJSUU5d69e/F8/fXXG9Dg5fz58w1ekjHzt7/97UK38jmlP6rt145qX332ia4K&#10;NwnnJo7XorRoj5IsZqCL2QpFkL/FvDU1gduq/XYpfVc1ubk7WUV526m0AyrNoHZIp1Z3livh/Elb&#10;r6xJ5IS31BYpq5JaFamxPsysELum0rhWSewKGadTEtOliO+QsFvFcZ0yTocyqVsqyBa4l2dEdsgy&#10;4oKd2mtFWzdtGujvw7x2VutifATXqLCniIWx5vS6pclrqmx87OZlh4UnBTElmb6lPMd1Mqu6xMBN&#10;dbaiZKvECKs1soDlbcVDatX4uOEO8zkBchkRE1F+4cKFDg4Ok/GnmJgYfNqxY8cU9cJWIWiwNYfd&#10;AjyAJeivtCAw6cc9duwYaI4fPz5hgtu3b8fX//mf/3FycsID4U/Ygbzuuut0PMrkgEMskn57e7v+&#10;wMQy5rvvvtNfNxNG+NZbb+mXBwR4iaXkZdSaF7Oolwd/Im2PU8SioiLSCUi7UntQYGZUM1PnT/r8&#10;yXhaRyJkw4HAjYkGkpabmxvpmTiIOnjwoH7vP3/+9NxzzxnzJ8g0BgE0OExGGcBiyYP+wnDCipCl&#10;IgLWlUiNx+ORsaff71Gd8PBwQmZvb//II48gI7Ai8Ce8geS3dOlS7JRiyx4/c3NzL2YvNCWvMYhP&#10;Y+Oq4eGmqrB4f8vECOv4IFact1VnruM6paMk04tpfkNIwEJlgWM6z640J2RoqBdadjgOUkNjAdaL&#10;xse+/uLDqmJeT0VSd1lCQU6gONovKc6vItjuBRvGK7aMgyzGy7aMF20YL1kzD1hbHbBmvsJiHmRa&#10;vsNgPOJs18ELEEb6l/KCqyvjuxXx4ryoGkmOBsxvbOzPMc2fuLerAZdSDQ2rG4QB/FBrSZZnSiSj&#10;S+SdF2ZTIfCM8F6YHutQIggpTLdfX+HYkuuB4kG1w5SKX+40n3/+ORlQpL/hmTqnIV2RGDmEeAHm&#10;pD/F4+VTTz2FNzk5OQSE22+/XSAQkD7s7e1Nrcl++eUX8hI7H5RwRvjThPoRSIrQk2TBk4y3UkyB&#10;nYwdQvnggw9Sz9gYxDNhxtjBIwQff/wxydTV1ZUqFZmjfv/9d1Oyuwpp5ih/wv4bdZ5EtQqkYNKV&#10;8RcEBgebEOTxEl/xlzyA5eABCxnyMKGtzwkzInFfe+01KmuQGWwcG/cV4yLp0+ArORWH0g4pHipI&#10;imoQqFgYzMZlJrGm6KlTfyURUbvnn3/eIBFT6ngJR8j42Ai4TFtdijjRMcaPlSvwTI60Sg9aVJHo&#10;GB7CWFVkVSN03yi1XS/2ffzR2wZHTkINQlrAqRFGyvLDRrXDn338bmt1bmqorbQyXsb2e4xlc9CO&#10;8Zw94wVbxlMOjIddzPfbWrxoa/GCrcXzdpav2DAPWli8bmHxhqXFG0yLAwzGW0zGc3aM9xjMlS6W&#10;kpzw+qr4tFin4mzO8ODQzetaZflBHVLu4d9OqLXalR0tqTzn3HgXUZZ1YawZJ8CcxbjRbuH1+fF2&#10;HP/5tdm+m5ui965VqnAGNdx7CfG8mFlDJ4hMzQaBHCEbBP2CEZnDIGAhxWKx9F9iKUZ+6q/e8HMK&#10;FVyISlSsCct2/i8p9TySFMkO2/vYyKE2LfCGLFvpMCECc5Q/0a1FI2CAwJBq+Mfvvx1W9VVkua6t&#10;9yznu8eH2saFeKXFuGQIHDMS/BODbNfV+BYJXIY1qv7ek7Wlka35rsUxNnGhrLpKQXddnjAlFHJP&#10;jB+zM8b7RRuLJ+0tIBs9xTKTBXqXuOYttnFPd3RwDW8XcJNso9rdw2q6bF27rBwamT4bPW1esmI9&#10;6sh40driANOmgh9ZmRYnFcZWCIO62zNTQ1yiAqyVyc51Qn+Ntrd/4NDvX7+7WOkW4OKYGWqfznYo&#10;TneQJzPL4hyXi72rElwUKfaKFOfjR37C9uBV1cpQ4du9e/c5Vfndd9/FDG5w2jRZCgUFBddee+1H&#10;H30EAmrbberssFCDBsR56muQLGxtbfVlNXIk4ePjY6CryeFwwJzIjsgnn3xyTmhchcQ0f7oKG/2y&#10;rDJRHR9Uaw/uf7CmIDCAedPaRteESEZFhn1bZWJpejw72q46NbRbnDCmGrl9a8uuOjdxUXp4sMsS&#10;aaog1rNemsmP8RGVpNZKy1aHeL3NBGdi1bBsWII9yempbrZ+jtzNSlmtc/ZdefHZ82J7LCPaeWXZ&#10;jol7svMKzKPXOsW1PWRv8waL8QaTkcd3D/SyVJQmuduwEsOjPBws2xXpC264fruckZ3ijPlosL93&#10;7fLW1FDnGh4rK3RBfYal48Ibsvhm6TFhxdl27jddu7LMB7eGse14WbbEbBQaF48wfWP/GWexeCBJ&#10;/vHHH3h2dnYmP8mGGNSvaZtSswH5ZZkGzZ8uy2a7Ggut028YHx7pLy/OzoqyzAg1Tw9lCoLMMmOd&#10;ttUuVGQ6+/rYbG8JevyObe988voKkWcFn4XzqsVtbc2VfLNFNxXm8WNCPcqzwmqV+fmp0ZbRbbZJ&#10;twRx0oOi8m2T15VLhIu4O4rKFHZhhdz0nEVRixNylljwuzw4y2IFifMTd8fkFjhFtC8S3BzklZsV&#10;5aYsiq8pTw718/T39LI1W1BXk7phzcqtq4tul9murrZ//O47Pn3vo5p8X1lOKD+A2ZjtsVVqtVW2&#10;cGmRXQnPlh9gK0wL6ev7Xa25im5BGfRY7H1BAWey/TdcvyN8C4epV2NXp+v8LwRo/kT3hcsFAd2d&#10;oeFhzdFff0+NcXS2vLGxyL21yKkhm7WvxXqbkrGywjlf4BvibrVB5rRXafneG48ggo6labVlebx6&#10;STYn3CUvNaSjJNoqVOERV56WJWSl7gqJrg2IKzTj7y7OSg1wzkypYuelCC1iO/NyUuYnbi8uSrJJ&#10;2KYUJjlE1TrEbq+UhnnGtASFBrcps+vFyYlsX0lZ0gP33qfSjAwNa3EgWpQT25Vvv7veuzbPpzKd&#10;WZlm1Vluv1lhuU1ivV1huafOdZucsVPhVpnoD20PrXYC0waXS2PMSjlxCETOZubNmwetASsrK+rU&#10;x0DPbVayoxO57BCg+dNl12RXa4F1FozGtdqR9LRE64U3eNsvKExy5njM78i1K+MwdlZb7JBY7a2z&#10;W6903y5nbVlcrNZC5Vs1qh44efrkyiXdt+/Z1dOkKE31LatIzEtLs41b4ZS6sTIp3Y5TEBCYmVYQ&#10;EMVODUtKqS7PKq5MzowrSMmPLixg20YWSnLZtsl7AzLqfWITrBNvYQra+PEhdWJ+Cte/KJufxg75&#10;5uvPcAMKGf05PjqsHqytSl8pZu6QmS0Xe6ysdNkmt7u5xnxFoU1jpnVbnsumGvfWLItIHyuNVjOu&#10;oV3IX62dma63aQjQ/Mk0nGiquYEATndGVKq4CMsNIuYmiWtGuK2DhXlgkHlboVNOCHNbnf3yCqtV&#10;1Zzh/qNjOo1v6HxrCzJSasXxTcpkUXFsaZpvCjvKMnmDlWBVXHZYdgrXjrepOj86TyxaUhfTUxPX&#10;peB3yTO65Yk9cm6bjLtElJaZl5SXF+MY01afm8yPyrblrw3j1zaXR9dXJslKU9vlmRXFmUcO/4E7&#10;wLockSXMmA8NCNMFqyR2wa4LuKGOi4tDt0usN8vMtioX7ZRbbxQztrRwRqBW+i9LfXMD2tkvBayO&#10;QWlt9tOlU7xqEDhf/oQTztOnT08BF24hGAfsPhtHgYK48T016PyYcnkNt/AmKwZmNFNSQCGnbXSk&#10;A231CcmgCw5bKVOkAO1tU4qhnwKUfCaLAlX7c0qNgGC6nhIayCD9CduRgIaKG381vh4AShTj1Vdf&#10;nRbnKQiQAuwiNuS41yRbrlU67BIv2iV12Cy3bBQ6BzkskKZ6rBEF664lqbW4hQD7RbBN2q3glmVH&#10;tokE3DCXfEGQXyjXIawhMyU9syjXgVsUEpDSURcCNtNRzeuqEXQquCJhdLMkcbFS0Cnnt8q5S6tS&#10;FcrgkIAMD3a5tEiYmZVl7ZdWnBtVXZ6cEO1dK09tLA9tlGWhbjq7RzqWiMx1+30dzeKKXHZepNlW&#10;qcXSEovcMPsKjssWhcU2qWtKsP3J/sExran3c2GOC0rJ2AQjOgUzA5Dc474QDGPFihX62ti4/YMS&#10;QtnhxhtvxHtYTIARMjygFhOWHEWCTgS5tmhsDW9mlUUscv+JKF/09PRQzzNOcGYRiWk+2BaYOjpu&#10;cG7btm3aLMj1L09PT1CWl5fjGVc2p41lOgFBCQsL06NcUMrz5U+oDNp+iiKC4G6jgPt0xlH+/ve/&#10;U5o81Fdi1mGy9Ovr6/EVt9PvuOMOXO7DiSv0ggwMwmIqnyIFKmUTaQxMQMIiLSJCxWjPnj2oJQxw&#10;4afBPXaSxf/7f/8PnxwdHU1sTlxGJn1lQvvK69atM6XAVF6wsgH6ycxlGheJ6PXqvycwQiOWsCLc&#10;Z0SNCAFmFgwYg0YmkxQCIuKeP9HXgkWMGU+vY2M6Q+WqkeFVtZHbKy33NthsU1rtq/bbJnPeJrXe&#10;WOvdKgn8+JP3NNohnbqX7t8oYsgq0lrFyXXVMSKhICnWpyKLzQutKsmLqa9MycjLZEeFNpezm2vS&#10;GqW8FnGGojK9UMizDXJkx/tKyxKapdxOSUq3NLdJzM/kR3l5lcSnZghFsWXl2clJzs2lmYGetmUF&#10;EU3K9DpJ4tcff4ji6WuawVTgu2+/EOtpsVIesEbi01AYqswLkmR4rKxw3VDp8uA9q3FDi5hdP/tv&#10;qr0+2IQkCtNQYcRdbBO7kAEZma8jIyNnFn2yWBh9+p9wTRCqDZTxEeRIWA4eoHI9YSLobN9//z0+&#10;Ie4sqlxjKaOvHIgCFBYWzm7dTUktMTERWcMA5tTETzzxxBTmZam45LIzzLDhDbHuJhaLJ0w5MzOT&#10;DGEMT1jcgBo91jePPvro1MXAKh+xjhw5AjLY4cUzbJaaUs0LRHMx+JOJRT9X/oTOh0WlQeJkkaiv&#10;F3Th+BMsSiAvY6EE9xsMVqlYSBKrd6C/7bbbpgWE2BOD6TxYecCDsdB2TvyJrLOQKZjE1IsJqmDG&#10;/IlMjkhnw4YNsAWgbykKzzAtOFmliNH0LVu2TFvrqQkgmcBUeY88ZqucsbXBcqU4ONB+UX0JY7nS&#10;pafKb3GTTF8ox7QP+gfv3F4vTpKXZEsLcjytrDuV2UnsaPfIdcyQgoWeAWHRbjWilLIKgb2/vW+Q&#10;bXEJf4H1fDNPy5vcmTb+rkx/Jw9f6zpFlm+4u3eUvaImKb20YJFbuJVnxjX8zc5u2fXlAS2K2EU3&#10;3ZAnCKkXJ0hL01UamCzSs8uHvUWwII3Wz421QhjbUxi4SuywTm62qcZPGMvaIreryPAcGToBNopY&#10;mlFDK9oTogF7CoTTzwxMWNxhMBiTxYWFEaSMezzkJqkpWUDEn/DaO4x4QdmBdHiSDh5grmXqNImx&#10;VBOzRlK4XQRiqgAkLjEJ9vDDD1P5EhN8wM3YhrIpdTx/GtzKevLJJ2eQDpnNYN6CiM4kBeKWgfQ0&#10;2FnH3WdTUgYbQywY4pmamIxxUzilKZmeP41JvXDCbEhvoIKB9wcqium97Vz5E1KGWTlkROzAIpAZ&#10;ilhBxQMcTBgUEuaCJoNsinKSptUPycnJZMhNEaiMiNF0YtYB5sNNAQTytZmZGUkBg+qmm27Sx9Mg&#10;08ksuJAoP//8M5U7luF4nlB4pdKHyxKD9ClPHIQGXzFa9GGcmj8RSiyowaHPxw6mVqXpkoU25DB2&#10;Kr22VZnvqXMSJdknRbv5ujr8fuhTlVqj1v7brAb406kzR3y8HJhm82KDvdJifZPY/jXSlMgol9AY&#10;H6m8gpOdZBfit3L95trmWmsPaztfh9o0Ps/fzSLIuYITZeXn7OLBSk+M4CQnWXq7cTJylqzalCMt&#10;u5Zl5hPqncnzDQ7wyhb4tVTyvR0tS7K4/AivmGCPnTevx3nXWZHo7L/Rsd7+YxqV+sD+x+uzXTaK&#10;Fu2U2iwTMnvyHHcpbHcqFm6vdlgu8xyDQXYYijXN48aLL76YkJAwWReidrFAALNyxl2dmBeabI96&#10;wqFBtqcQYmNjz2m6QZT33nuPKiosDxmvJg0ShAxBdgJNzwgWKKYmhs1JYqyLeOShiHEiAJ9M02aE&#10;hdqENEjKlIUmiQuOghXqFHnBriDAocbd1EbTiY1dwnR9fX1N2Ytra2uD7EjSN1hPwF427O3qlw00&#10;ZG1BBWxTwVyhQfn3799/8803TwvgeRKcQ1eYrJ30l+TYhSADAN2CADdFbwP/QKuQbQfAPTV/qqys&#10;xLIOMju2qoRCIUmZcnFEOUglkoe+AfILJz+BbSAv48uDxKMSgQv1wjORl0lARyH2YRHIAEalsrOz&#10;sb4jL8n6iKInNZLL5fr4my4/Ia7+OKQMGE7dbyaUnxAFK0Hc0seqDfMIlcLU/Iksxqc+nDOlE/cO&#10;nNqq9NxVa9sptNshd9yttN0mYa0scSiOX7hM5tcqTdL2DVPdAPt7bS2tLo62+/bs/unrH+tFyTVZ&#10;ftWFsYExfhb2ZiXWzN1OzqudbSxCmDdwHWyCWeYRVgsSbAPM7Vw8fc0DHC28rez8rWz9WYv87W7y&#10;dVjo63ajr3+41Y2d/m6lllbW3vYWQdb1BUkNimRFeYwwN/uXH38IDQ3+7POP4ZNQ57RjZPDI77/C&#10;j1SpgLm+ynaLbOEGueXSqoB0P+gZOm+Ws2QJlqsK3bdJLPbIbVoVuWc3+KayZY6NLzK51NTUEDPY&#10;kw1GMgGBZrI7rZgo9ffQ0PGmNgRMmk8mk004u33zzTcGri6ogmG/Xd/Dy6233jrFVEASRxRiyHiy&#10;/oC8UJ5z8uaHiQhnNkiQ3PYlKVP2+gzGpkG+OFeb8BgVZFNcGUZjAVL9RcAUTUbghW496bqgpEyA&#10;QniaEAdyi5msxQMCAqaACwRE2o6Li0PiOMvHM/7qJ0uQ19/vQWH006SsNOn7qSLHLiSYMnhnTHO+&#10;qaN8+vwJcj0YCbCAUSlSdPwl1qONA0CBEXHQxMfHY0eV8CcDMrIHCpq0tDSy04pNALQKqTAxY7x1&#10;61b0BjQnYQwGph4vHH9CAYhvCxx+ku5FbERit5fa9AMDRu0Mmgc0hMXi+Iqsc7H/TqqJw2Q8AAr9&#10;KMS9jf7JjYn8CRYqURiD3GGjfdqNDmP+RM4V4CWLpIZkqY0Fwp+M25dQokZgaaQro1tPuB00WfdV&#10;6+SRYegRDI+cWl0dkMP2DHA3K4i3ry7mcPwY2dELixKYmxVOt4isVkqdVss8v/3ywzGMcUz3o2rc&#10;Z2oSZ8iL4pplyXmp/jlJgTlcv6ZQ1/fNrJ9yMD9gxXiVCXt6jKdsbEK8mawA5jKrRfNj3bc52T1v&#10;xcRXkb210PzGHoaVrTezlDX/AQfWQQvGy9YWLzMZbzAY99k4F5TFSvNi4iNdqsUp/AQv3KyqKU2C&#10;2ch1FV6b5KzNUrNNEuZOmfk2sdnGasY2mYMo0aYxy26biLldablKYrtW5HyLzLEn37OtNlFnWlY7&#10;lV9dLPbJJIJtUnQ2PC9evBirV3QDMgFt3LgRy3kMPYIzRgooMRyI0gHmWQphMrM8/vjjGDV4AAsh&#10;rYNFNKIgkBSQC2wRYZeMvCSBHOcgoAthG5BsCSxbtgzLQYNZD+/JYKSsVuKE0rgrUqUCJdaayEIk&#10;EuF58+bNeEbKeMa0SHKHlVj8xKY3/jY0NJCX2MnAT3RF8pNYRoauAfkJC8tQyiBWpDE2qRNTHAOD&#10;DD6f8BfnQ/rLR6pIiGXK7WAya5HUkOOaNWvwTFxPNTU1UanBYCA2HoEnlCDwCSUhR9d4QCy8RwDg&#10;eF61ahXZw8BKAsR4Q0w2IzVSKTJXEP4EI7nY5Jxs+OA9KRshQBPg2djhiMGaAFMWcUKkH/QnHMrX&#10;IuQ8JIgimWLzc4pCTlX+mUWjYkEy1fczi/dYKeMlnC6TJQaejQPlJQ87TmgP0rkxC09IjJckO0Jg&#10;cMCOXPAeh/OQNye0pY/jWSqFKSprIs2Em2mQuME1UQYDB884FEWyxkstDFq8J+sjHEii7cEPCBmG&#10;H1aaxuW86667MCVR7994441pC4zDhglpwDvx3sBZjkGO+GoQFz9ffvllfTJMiKRImNqMG27CjRH0&#10;Y31/VNP3vTFce9WODA+uLA3ETdjB3oGBwZHDh4++8uLzWzZs8/exXXDdNWlhzBUi1rJKd3lKgGqo&#10;F8bKdareo5oEdhg33CvIjcmNcM1PCk+O867IDGkoit0e7P6+GeNlC8YBc8ZrDMZLLMaLLMbzTIsw&#10;OwsHP9tCd7N3zC0et7cpY5kzgh0XO9rh62tW5rBr/rolY7+NxXvmjEdsGEp+YEGKfzkvONid6WbH&#10;gOWkJnlmvTjr6PFfK1KdlpU5rhN7r1Har5Q6VKdbl8YvTI2wXSOGFQnbrVLGdontuhKHUp7bG2+/&#10;dO/eW9dJGUPHT/aNTLxYpiCC0GBszxR7CZRoRWYiBHAO8B50RQSISmBa+sexZPe7rKyMSg1rSiou&#10;mb+IFxsSMEtCXMY8iICtRUj/xI0ZAjXwsYgwUOEjBNQwh7IMUTmbLOA2LlEg0g9ge2S5ph8oSY68&#10;xOKY+JEhAesnY3/QOjdfKhV4KrU2wljDXiJVTYPlICkktZ8xbS/FDGZQSKJvqe97F29QQQxJUIJr&#10;UnBBWAGkWOai1YAzApwMEM9tVMAOE1bn+m+QMqqAw2ns701RPNBAb4tEJCZ6sdw3oAcNioo+QN5j&#10;LxSbgcZpAg393TxMqtB1wo49SXxCBj8tbqYQnK/8ZEoeNA2NwMwQUI+qx9WqJ+7aks937B3s6+8d&#10;Hh44OdR3pvdM//vv/b2h0vVmpfmGerhZcqpLd/HzZekcaYzBaBAG3diTT95blBnvbstUlhU1yVIa&#10;xSlpsZ7KwvgSZXy3jXlNZUKCl+09Lo7vLWI8Y235uLWVk7vn0yyzddaWZj5eURbMZ+1Ynr52sU7O&#10;75hZPmXPeMWSEWFt0VLBXWxvXhlhl5oXIk4MCwh1qs8RFGXE2lktSOZEruxZdubIkQ+/eK82xXp1&#10;lduuNtuWCvu929cc+uHn5WLfjSWLtkpsJJnuq1srz5w4dapvYLDvh/6Tp1ZW+3707vMz8PiO2RZr&#10;cMy8mGpNtLYA3T+DuRjzF6akqa+IUG0HSSsjI2PapoR1IqR5PmeNyAKAoHbYF8FfKK2RTLEARcoG&#10;CrrTlgcyzYR7ZTDVauwRjUoNWgngCtMmTsRZ6rSY0OtsMOo5GYCQN62bxGkzmgEBNmn0d1+Nzx3B&#10;ucF4ppbAiCtX400glAfvsTiYQcFMj0LzJ9OxoikvNgKYgqE8kBptfevmrqHe/q1LlqxrCNhZ79CY&#10;xdhd572pxinSx9Ju0TwHJ8sgV4veU/8+5Du72Th2+JdvgnzdnO2cv/j04+8+/Ugu5NaUxtRVpbRL&#10;kjolvDJbs9csLd5kMB51ZOYsuNF34SLLOJsoP+YzLOYtzm43+dnF2prZejLvY7IOWlrst4ZfKN8m&#10;RWKrJNHfw65bkV1bGScqyvzxm0/27t4y74Zri4VJv//0Q9/x30+d6h04feTrD15YWRyyr94eZo0k&#10;PJ/MYM/kIIvuMq/cdN/Rkb6+MxAEj6l7IQ8OdRfb7H/6njHNOds6Iq6DIGFgN+a+++67CG0DacxE&#10;u+DnXxgIf9jZQx2xWQeB43wSxPaM8RkbOJMBUzHIguiSTLHFB2GIbHhCP/Z8indB40L2gngEWccg&#10;F+hqwvMWCo+dXnifgjDd3NxsQAPFLnKCiMMaohFGhXfeeQeMDYfZF7TwOhZ4oTOg06cRmDECY6Mq&#10;bNe1ihPblZmDQ70nB44/++S9eQkuGxTOzULrO3ZsgDqC7txPd/r3J/5SGelOoMZGz/zxR4OiKMjX&#10;hR3p7WJvFebtGOBjt+CmG9sqed2SKEVe3C6W1UMO5huYFgxfltSF9aa51bu6HT/WfhvGQWvGDm+P&#10;YEdGiJvOZvnLTIsCJ/uVZfG19Qmc2JBr//Z/sorU+ddd6+lgLS3JSuZGv/7q86dOHT11/MSZk0d7&#10;TxzrO3Gmr//Mlz/+skXiu7zGdVNn2p7FmTtFVvukTpvrIr/76GDvmRPDJ08d+u2rjWWhJ3uPj55V&#10;x6LDhUOAaAYiYKvNdF1EynMVFMQhiyBADxApkKSwL3fhCjzrKYOPwkkxLsBBLpxMXwniKSoFGijO&#10;6AudkKLg/pjUGudhnZ2ds168CROk+dPFwZnOZSYIwB871OEG+/uXS4NOnTp5uvfYqb7hjCibpWXB&#10;eaF2S2VeQ8P9ao1mYKgfm2VatXqgf/iHb79prC6plyXXi/klWcHVFfEV+WG8GO/SfI6Hs0VJdmxp&#10;ZnRxUni7hNMhj2iX8dqLuQp7q1t8XHHO9Kwt4wVri1ctGfCoC7+FBywZz1hZrrK1aEkK66zgd0rj&#10;unCNt1KQHO3VLMt0t1tYL0pqkibzoj0aRZyGSnZRerRckqUsSirku7ZUJXVJuDvFzsvF4ZgLBs+c&#10;7j/T+9MPX62RxGwW2W6X2DeVx50YGGypiPvgzfvG1DA50T8TgOg4FwUBqMzhgBkTNPRXIVJQl6su&#10;SuZXdSY0f7qqm3+uVx77e2Nw0T7603fvrWrm//DBeyd7T/V0tXWVOTZKmK05/p1lrk2Fwd35duUJ&#10;LEG4fXd1QocyoVOaVFfEq8r07ZQmdMu53QpeZW5cNtc7yscmNd4jP8MvleO38MbrbSxubBDxWiUJ&#10;3bp/nM5Kbpu9+f1ONq/YQSGCtdnRqi4nuEvKaVfEd4rYXSJOdIiXrcWCQHfrlDj/uFCvRHZIMjtI&#10;WZWjLIntkPK6pAnNsviKLI+c9OgUgWt8sJUizRH+NY709g/2/X76zKmh08dOnj4lLc/uLGUukcf+&#10;/NG3XdXOfz/4yIhmdERzehwGmegwCQJExRl7mFNoddPgXZEI0PzpimzWK6VSekrrfQOnOxUJbSXB&#10;p3/5AgoSfxw9tm/PhtwkxxU1fhnRVgn+HpUFATXCqJLkwLLMIGVpZJuC1yROqsyKiw9wawObUSbV&#10;SJKqCtllGRH4J8qLVZRzGxSCFrAfeXSXPLpbEdcmD2+VsZMD7Toq4jukkZ2ShA55fLuc3aZIbJGn&#10;dMlSOyTJ7eKkdlFigzy5UZ7YJktorYqOD3duEid3SPg9Yk6zPLpJwi3NCClICsyM98lNirpj58rG&#10;At81LckHHn2ksyp0p9xp381bNmxZtkSWOjAyTOqn0+fQMzxxpTTerNXj9ddfB3/C1pOxFjtwI9cQ&#10;ya1zqEpDQ322MoZBplk5W8J2orH9PRzqlJaWzlZRr9R0ZpM/QTkStyumQArdCOdyxgTY68QnnNHp&#10;B2JNktjbgNYQrq1BQxRvvLy89LePoYICAtObh9z2wBbqOc0IKAa5EkSNBOSIrImJIwRKlxTJhoSE&#10;kJfkbgoCpb3z9ttv4yc0TUkgOr5QTKfKD3VhyoIDbi/hPQiIYjfuZppYU5LptAroVKZHjx7VTxlV&#10;gL1OHCATwxkgg36wcdb4SiwC4DYVpaxMWtD05jCdEmdRuCek1g70VKXm8Hw0/T+dPnPm0O+n7r5r&#10;t5+PRZi3RVV6dEGKR5OC7cC6KS8l6dWXDwwP96tUfSeO/47brzDfp7u4qrsKe9a6w79YAk6tzpw+&#10;JamqdLazaKvOzYhzbaqIbZHEddZncqJ8HKxZn33yqVaj0Yt0VvUCdwF0NvO06qHhPbt3vvXma2tX&#10;Ls5I4aRwQjK5wV3y1HYJu0nMLc8LV5anRnjZ12UFrC+dv1Hk9PDNK+B79+aVLb0jmvFhjenVv7wo&#10;dWbmz17QwR0mqEHPSuExXjDKEKjjH6IvTi444rYDtABIzzc9OwxhclURRzJQE9CPSA3tCVOj1Pqn&#10;zWvCUkEF8VyLOm1GVyTBObTltPU/H/6Evd0J07/99tuh6Ek+kZ53PvwJF0GQCO4w4S+sIk1bI5Ip&#10;ApvN1tfUhNEgorqD+/P6ieCkAS+VSqX+S5hgwUvc28BLwp+or3jGtUHyE+lP2GUJfyJanqaMPdwr&#10;xEgmnt9MMcqOrA34E1EMI6XCtQzctZqaPxFKaPhMcQHTFKinptE5Q9fdvB2DGdbXn7qlp7Gk98zh&#10;k0fPNFRlfP3O++2ypNKU0DSej5utU2RAWFF+4isv78eyALOPFmxt/E8dRznLmHA7ivqnewN741rd&#10;vxH1cIMir6smpVOW4mBxU1Yy7/TpM4iOM7DxcbA33V1hKiLe/Il/f2JTDleBNfinUzSESvRTj7z/&#10;/rvLO+uy+CHl2YFtygR5RVwSNzAvK+2X3788cWZ48ZqOtISoAbVqTKXqvXJ1IiAZEIs+uHADzQJy&#10;UWYy+7Cm9A39u0SEHqaekCaOhcggJRqMWFSRVZ2JAetUojldW1uLO38GQwxVwL3aCZPCGkXfJt7U&#10;2WF5bTxyMVimNnpkYhWubLJZ4E+Y3aDygYDVNEAnzxOihkaaTH6ajD8hHcwRuOiHO2tE4qH4E8mI&#10;SBvkGTPp1K0FSnLLDFc08GzipRNy5R7c1yBxMq1TxorwFVcXKW5KRApoqeI9kQJREX3+BAJja624&#10;1wxKfUPjhD/hr4HdkQlrSm6zE3EN9/6mFWUIbkRJiTwT4zeA+uTJk7guQ1aXc4E/6ddXqznzzQfP&#10;bOoWrli1vraMw4l2blAkpSZ4JEQFPvnI7dvXdDRXZipyI5WSjGNHf4SF1mnHMOp7y46NbTK2oiz2&#10;jVdeqcyPbK/ihfp7wgb5tHHRi8C5cjMT2mRJ7ZXs6lJeaVaMVMjL5wd21icrCnOaxbza2rrh/v5j&#10;x48KAqzG4Th3FFZhh694/08UdMT+xa5du6YFczKCCXc7yLAiRlSJSdOuri5T1nCT5YIL9YhO3cGH&#10;QYcpUsOlVBPz+uijj4wpyXp0xoBcJRFnEyAD+Yn0HszXZIYFoBR/wvV1PENOh0MKvMf+3hT8iRgL&#10;QSDXIGYsP2EbimRHAqxygaGaYm6H3IQw8LOCG5F4iZldf+TgQhx10wIrR+p+ADFDjkwJfyIGQiDl&#10;oEj60YnJE4OLCKTuGITT7u+RrU7YDqDqCPD1DeVN1qcN5CeQEY6IANsWM+NPpDBYz+LvtOuGcx1s&#10;Kq3m6x8+Xlvm/eVX38ICTEFqREsVt1kk4LFDfvz2q59/+DohyrtdlhgZHjA42K81wc0SWkFeCmW8&#10;7NPHjw+rVYMnT3TI04W58aZ0D7AnrVYTGeLZU53i5WZx8sSpY8d7n3v2CVwKTot150e5R0cGHjry&#10;w9CZgWeffHS51OuNlx6EPYOxMRVEr3Ot+OVFD/SIvUcqnFP5YciAOkyabDceKzx9e5VggdSkjyjE&#10;W9KEHmr0S4LxSGmfk4FJvsJABpUafhJba2REkICjL1P8xaAk+umQuB9++KH+S2L2An6CzgmiK574&#10;AvIn2Icl5jTIAgcP+Av5idjfJchCJkDvmYI/wQIVdaZFYs2MP01odxIJEtuRUwRYEAEZ5c2IUGLL&#10;DuZe8B7bDjjQ0o+OlxDb9d2sYa8DL8n2IOFPCORwCPselPscXJIHg8cn6LDqn6biDUFgWv6E1AwM&#10;65GdumldAhrwJ2KAklQKCcI8wQzkJ5hTI/ucxELu+Q8kcoakc1CrhclvVZCTk7TI59cfjv7y68+B&#10;Ab4BPjZ1Ml5VfnwbvDGV89pkWVlp7G++/ko7NjaEzTcNDEvoDo3OetTFQZR6fBy+MP5tkhUziEjI&#10;6WgsxgkX6LDXV5IVLStPHh39Nw04ytl/ur0+rc5Nru5MCub+tLqDMe2XX34OC0wdssRWEb++JKG+&#10;OKG2OCY20MnDifXJPz7o7T810Dv462+/lSZ7dsliVUhgbAAlOX9Y5mwKpFMhEGneYGd7smLjNi75&#10;BKtusMmJ6MTMNAbFhFGw8sMApPb09PkT0ZsgwWAfXj8pYrgWK1fCAmEQgdp10OdPsHBIpUZZLofx&#10;TNwoolKjrAThjf57ssA1OIeD6VFqXJCakkBt+M/Zlr2YBZuFiYMqrvH5E3obEMd70kfxTPb37rzz&#10;TugOIECQwk+iH2EQKGv8xcXF+ITJl2w9zYA/kbU8ZQ2MKjC4CN5T1lMMcCd7ZTAfOXV7oFtjC1vf&#10;dwD4MXWtD5e0yRY5CWSU6rsUgz8enPEYZIGFJ9IkbjVAb4p+BKQu4Gm83ofsghSmdqlgLD+BnaNG&#10;WEgS+yWEP03WRhilBp9IdeAmirQ+ZSR0Zj0blUIY7BvITAprUXDa5dGtUh6c2zZUJcpEeW010mO/&#10;Hj5y6Phnn34hripzdLD0dGaIC9iLpbiBFNcliu4Rs1tl8W3V/AZlYn5m9Cfvv6UdGlKr1OAyaDuy&#10;x4uHm7csaasTqjV9kIZ6e4+11mYE+Djg0IkqM/jS2Z28sYHTpx++5+bYMPeWamGTLKutPr1dkd4i&#10;Tq+uTAnysjNfdP011/wtNjaaZWmG7e4P/vFB/4nfXnvp8ZKMsLSkkFS2a2lqSJ2idOg4bvEenxkg&#10;l0UscuyK8Nprr+EICg8Gu83E5Oi0AUtYUl9ilBZ7ZaQzQ50BJjeJ1T4KEKzhKBeglHYSyWIy0IhT&#10;ErATlJMYn6Xcx8AwEmz0kYhkKqMC2e8hjAetPG0tKAIY0iQJYi+R2sYnphyoMOv7DZdFh5mwkLPJ&#10;ny5fFOiSz00EsHMGIQXqc998/cly+MhQ8C2sGDfMm+doa6ssy1giFyyvYncq4Ig9qbYq44N3Xg71&#10;c+9QxnXLozolGd3SyB4pp6UkvkeckRzj2S5J6ZHxC7mOnaL4ldW8FmlUoyy9ujx1VDUwgh1A7Whf&#10;3wlFVWqzVCDNjWqRx5cUB/5x5NCwGp+gIqF66N5b6orTemrTsxMCOuVZubywBhGns47TXp2Uy/Po&#10;UHI7quM6lPwOeVq3glMr5YvE+QO9Z27esKS5Mr5DFtctTYRyfIdC0FSV2lgr6Jbwl9UGlhdyzqpc&#10;QGCDEDY0N5vgfEoFdXAoqiEQ7R5j881kRoaxHKwREXCig6UkHrD3hRUJtJkMDC6jMFjhPf/889jT&#10;I34IEaB9jvdggdC4M3CRjsUHEgeNvoqscY1gqQhpgttRWztYQMMPJ2Wtn4pCdCiw8UgcL6AMOOXF&#10;mTFyISIaMYRINkvAR7HGxbIY5g1h9ZWUFqwI9mRhVchAuRz1JdZjsVly4cyBn09rXpK4NH+6JLDT&#10;mZqEAOFPcEL75BMP9nQrhwdHGAsXyUqSMgXRTtYLne3N05PBZpLapex2cTQuKvm5swRRftk8nxYF&#10;ZKzYVmlCi5jXIUstTg2O8HPgx3lnJoelciL9XKxaxPwOWVpdebgsL6hdZ+4otU2eWZQeBhmoVpLa&#10;0yjJ5SU0iVLbcclJymutiuuRc4UpQU2yuKLU0CyuX0VWdIs0tb5SwA9zkeYGdsg4nXLco4rrVPBw&#10;57cgIzIswKVDnrSkWtAtjWuVQXWCD+Lq0jRpUbrFogUrNmz68suPOqt4Tz15L4RLnbL6v/3umoTM&#10;XCaa0AC/cYGhjIPp+HyUJvTTnPAuEfa3IUXBvd65wgU+p2/0nYoOx33Y2D/X1AzoIUIR9qYfwMwg&#10;t8HZ9HkmfoVFp/nTFdagV1R1/sWfRjWqAZV6MC83V1HN/fs7L6k0cAQILTjN2OjwiVNnkrixdZUJ&#10;LfK4jhpunUJgw5zvyLJauPCma6699vrrrwkP8nRxsmioLmqqKZQJYzuqEgtTgxvEcZ2yzLggt4zE&#10;0GRekCAhGNeVdEoW5dwWHCNJkjrkiU2iJGFqSJMsNSclWBDnyQ5yKskOqBRGtVTzq8VRVYXRVQU8&#10;XyeGq62ZneUiB2tLTpSvp61ZmJ+LoiKxQ8nrlMF0RUpKfPCWTeuHBgd1XnK12mOn/gj1cinIjHns&#10;sSc//+ZztWoYx2ln5aep/D9dXo0Kh8tTnPeQuuDECMyJ+L+erYAEYdKUSo2cGug7YzynjGA9Vt8X&#10;DDyjIzXja7bnlCZFjCNqSFHUT3i+R+IQ2maW2hUci+ZPV3DjXlFVU2u0wyO9YeH+uNGkXzFsjGhU&#10;2tMnTni42HdW4/ZSQqeS3yRLqsyJlZQkNkqSusRx4rwQWWVyd0e9RjWkO0XSqr764j1hNrtJkdlZ&#10;m9GpFHQquC2ybF93y8LcKGgDtitSOqsTlSWRCRGO3EiHNqWgVcmtluRv27h0cOAkbuVqRzR7d21o&#10;kApE6X7l2cGh/rZmZvMXzb8hIdypVZnUVc3rVgoE7NC79u1WqzW9A/9hm3x8XOPn6XTk999xmnVF&#10;tZBeZcjZLc5EIcFQqnc4hCb6CwiUc8vZRQA7hDijwu3yCe+xnGteuGIMz7M4QMX24Dld5zclI2zi&#10;wc8qDtVm6/6yKZledjQ0f7rsmuyqLbBuC0wnNGn+0xW6Tu1qHEwLls5P9fdGBvvWlnI7pNweJQ+b&#10;cl1yXocisVaUbLbwhqDAYK2GaHXrGAPOfVTDQ7iMpAa/UqufefqRPbvW7d216ebtG7dtXbNv75ad&#10;Wzd98cnH6uHB/sFetWZEOwptCZhL193JHRsdSEtPsWOadyrSupX8HgV3qZLXLeP1yDhtckFUmHdP&#10;T7cGrEmtIleA9dsMeeEyL1QJcS34im9LnOLA2gt18g9XILhXd8XXmq7gbCFA86fZQpJOZ64goBoZ&#10;+eD99+ddd010kEujLL+zpogTE+Dp4orlMDypzkopcSb25ZdfW5jPX9JS1SBLblVmIZdIP8dr/vY3&#10;uHjX6bJf6XebZgVGOhEagakRoPkT3UOuQASwG4NjHdg10mnHnVUKP7s/o1NEmJXa6my6wrKJTpiD&#10;mIRzJV2AthiVKcSmWcmIToRG4GpGgOZPV3Pr03WnEaARoBGYuwjQ/Gnutg1dMhoBGgEagasZAZo/&#10;Xc2tT9edRoBGgEZg7iJA86e52zZ0yWgEaARoBK5mBGj+dDW3Pl13GgEaARqBuYsAzZ/mbtvQJaMR&#10;oBGgEbiaEaD509Xc+nTdaQRoBGgE5i4CNH+au21Dl4xGgEaARuBqRoDmT1dz69N1pxGgEaARmLsI&#10;0Pxp7rYNXTIaARoBGoGrGQGaP13NrU/XnUaARoBGYO4iQPOnuds2dMloBGgEaASuZgRo/nQ1tz5d&#10;dxoBGgEagbmLAM2f5m7b0CWjEaARoBG4mhGg+dPV3Pp03WkEaARoBOYuAjR/mrttQ5eMRoBGgEaA&#10;RoBGgEaARoBGgEaARmCuIUBLUHOtRejy0AjQCNAI0AjQCNAI0AjQCNAI0AjMXQRoCWrutg1dMhoB&#10;GgEaARoBGgEaARoBGgEaARqBuYYALUHNtRahy0MjQCNAI0AjQCNAI0AjQCNAI0AjMHcRoCWouds2&#10;dMloBGgEaARoBGgEaARoBGgEaARoBOYaArQENddahC4PjQCNAI0AjQCNAI0AjQCNAI0AjcDcRYCW&#10;oOZu29AloxGgEaARmAsIjI+PazRqDf5Tq+dCeegy0AjQCNAI0AjQCFxaBGgJ6tLiT+dOI0AjQCMw&#10;hxAYHh4eGxsjBRof1YyPqkdVQ9989uHKJe1ffPHRqEalUY/g05hmDGKVVjs6h4pOF4VGgEaARoBG&#10;gEbgYiFAS1AXC2k6HxoBGgEagbmNAIQinDJptdqRkeHnnn26pDC/vETY09laVpSxamlDZWmmUlbS&#10;WC+Rikseefi+wYEzo6OauV0hunQ0AjQCNAI0AjQCFwQBWoK6ILDSidII0AjQCFx2CECCGh0bhQSl&#10;0ajUI8Na9cgn/3i/MC+7vChHUi6UVhZLq0rvvvNW1YjunEo1osZfRCHhsqssXWAaARoBGgEaARqB&#10;GSNAS1Azho6OSCNAI0AjcJkiAIHnn8IPhKDRsTEIThq1amRooFpaKi1JzkkJbq4tEcT41ZZlLitL&#10;e3VnzxMZgs0OTl3xYdWiFGEZp0OWV5wWLitMvm/P5r7Th9WqYe3YOP6NQwNwdOxPWqC6TPsFXWwa&#10;ARoBGgEaAdMQoCUo03CiqWgEaARoBK4UBCAxnTh59I133nrj7+8ParQjmpHvvvrH5uXNitK0goyI&#10;/ES/Nlm6rDL3gbtu+/CdNxpKC1pS2N2cqJXCjE5l8ROP376yRb4aunylqelJIQXZEQpxllxUqNWM&#10;DA8NDg0N9fUPnD5zGsdTsDyBQB9PXSm9hq4HjQCNAI0AjcC/EaAlKLo30AjQCNAIXB4IjOsOdyb+&#10;N2EFcCY0PKwZHBn46rGHn80v3xGdsDxHICqMXtJd2NiQmZ0RmCLwLciOLhVyRCX87NSgNJ43L8Kt&#10;qzq3uSpxcX1eeV7CY/fs7GmtLSzNCOUEu4V4b9i+7sF7dktzoxtLEpbXF9RWCnKTAzMTg3ls343r&#10;2pcvqc7Jigv0s0uI9SoR8vIzY8py419/6u6b65XLklP/8dCjY1rtBOXU6Q6O4j8Y/IPYNY7zsDHt&#10;6Njw6OgQLX1dHv2SLiWNAI0AjcDVhwAtQV19bU7XmEaARuDyREAna2jVo6Oqo4d//fKLj0eG+wYG&#10;Tms0w/h39grTPxXz/qNysPbQPzI8PPLkU/e2ytPW1aSvkmWt6Kh/89XXD//6x8DpgT9+OXHktxMn&#10;jp7u6+v/9qtvDx099PAjdz7/9B1Nyrx6aW6zoqi7Sb5GXCyKCSvnszd21rfLhR31BQ8/fstjBx5+&#10;4MlHP/nii9/++P23X386/McvJ08e6es98ctvP7724vMP375NImR31WZ21aXVKLN23rxpWKW7N4Wy&#10;jY7qrlqRvzo76Wr1kd9/PfLr4YHjvS88+GBxFvvR+3ZrVCr1MH1+dXl2U7rUNAI0AjQCVwECtAR1&#10;FTQyXUUaARqBOYWA3jHS+NjI+JhKdwqjO4eBCIS/6j/HR/4c/6dJcargZ49qtI8+cteKmvjtSwJk&#10;WdbKaMfOXP/OtsLjP/3+3cfvtCvk/q6ed++7ewy3kcYgaPWOjg6otNrC8kL/QNfgEOeczOjW+qIl&#10;7VXvvfL4pvXLfaK8/Pn+sdEeO8qEb7S3dIf71vo62fnYewe48mJDhKkJ9qxFhdkcmSK/QVYSHeBR&#10;Ky/t6mpIzxIEh/u5uTsEBnh5eXtHBwbVs6OPPPvotvjgO8pydjRVp+dm+sVyT/7+3T0b2xryY3qq&#10;c7nJ0av2bHbx9j3w1AHNmeExjfrIr1+sbBenhzutr8mT8nzb6zOXlMaulHjlcheWcH03KMI7qgt+&#10;+uFH1EOjxhUtVOjflip0II2pRkdPjmqPjY4OqkfUvb0DGs1A/+CRsdHhMZUW72BQcFCN47cRSGr0&#10;Qdac6vt0YSZE4Mcff5w/f/5//dd/xcfH//LLL1OghIni5ZdfNjc3v+GGG5555hnK98DlDiwqkpqa&#10;CgQQGhoaVCrVDGqEwf7cc8+RRCQSyenTp6dIBDl+9dVXDg4O//d//3fnnXcC2BnkSEe5mhGgJahz&#10;a/3/dzYEBwf/9NNP5xYTzlXGxzdt2nTTTTf9r2nhr3/9644dO5DLwYMHbWxsSKSBgQGSL9y2/O1v&#10;f8Mbe3v7F198cYrC/P777wwGg5Q8MjLy22+/PdeSI9Nnn322tbU1Njb2f/7nfzA3FRcXHz9+3CCd&#10;yspKkktXVxeuQ5xrLhT9l19+SSrL5XKPHDlyTunY2tqSuP/4xz9IxBMnTqSnp+PNtddeu2bNGvKS&#10;IjOlKTo6OkwsAxqFIODp6YmpebJYBQUFhCwpKWlCmm+++aatrS0vL4/JZJISoq2RZkVFxebNm5GL&#10;ieUBGdaS77zzzuLFi1NSUv7yl7+g7QICAj788EPjFPbv319bWwsetmjRIpIp+iqbzZbJZLfddhuO&#10;C0zPlKacAAEiNZ0N4Nzg1vBPC5loaGQUKmsff/LxK6/sPyv2aDX4pwWB7kAJxGcFJ50YQM5tXnri&#10;hXWSzA6JgziHeYvSfrvCslPK2lganhzooygo+Or9Dz5974NP//HJ8NDwKFLTDo2p+5Ee7Dyo1KN9&#10;x44/sHr51nx+V4J/bnK8RFL4zkcH125ZKa0qe+i+e7/7+buPvvhYWZyzZmnLU0/dK5IKszO5K5c0&#10;ZXGjKjO5mQkhldmcsixOvUSYygu7dff6tw8+s2Xz0q7uuk8++vup4ycfvP+hxsbG+x68+477b8lI&#10;5Skz4lYJOW2CoPcevF3b369Va1Vq1EwnDuF06cSJw59/9N7u1Su8GBaxjvbbmwL3Vtttldo2Fbq0&#10;CN22VthuqQ2tKQgZHBjUSZZnq0/s/p21ATjy0vPPP3jr9mfv2/PUbT1NBe6LqwJXKuJEGX41RbHb&#10;evJXNieJyuKGVSeGVCMQwHSZknA2HbpzXmEIfPLJJ2TFjPDf//3fhEORcLk4gIb4dM0111DFvuee&#10;eyZrow0bNuhTPvLII6ZLUG5ublQW119/PbAiP5uamkznKYD0s88+e/rppyGogFPPTM6ZsHZYVFDF&#10;wwMY9ww66qpVqyAOUelA1JxsyGNZBfZKUd5yyy20BDUDwK/yKLQEdW4dgIy3wMDAGUhQVE5YCWH1&#10;TJLauHEjtajC+phMas7Ozm+88QZF/9prr1laWhJ6IkH19fWhDOQNi8V64YUXJqwGZgQsnak5gmIt&#10;O3funJD+rbfeQtb6sxieEQtTEtbWZ86cmXr9UV5eTuJC5DhPCYqkg+X7uUpQ1JxIhARADamJpAaR&#10;ANMrqThFtnLlynPrAVNSgw+RvNzd3aeQoCAaETKBQECld/jwYchIFPhoX2OudurUKQ8PD4pGH+fv&#10;v/8+Li6OYoqEBm2HWicnJ//666/GbYc3kJqo1EAJYclYUsIC5brrrqPI1q5dO4uIXXlJ/du6N/VE&#10;HiAAkH/4D45p1QPf/fBZfaNEWpy0tlt695bqzY3sDbWRG5oSW6s4q1qrDv36E9b+lLlwtRpqbapv&#10;v/liW3dxT5bNihrnFiknxuqGnKAFteVOuxRha6oS6zMTJEmcH97/EGp76kGdHpxapT4reUAcw6nM&#10;0KCqb1g9/POR3wZVqhO9/Wf6h/7x7jsleSnFQl4qz7OpIqFNzOcnB+TwgpRJbDkvLj8urLo0Z9na&#10;9vz08MrUkFtX1cnSIgtivfLYvp4OZqIinqxYIBYmZCd6p3JdhNkhtbJ0bozfJ++9pR1W9Z86NTR4&#10;bKD/WN/w4HEIQjgLgzNenRQ4dmqwr3+4/+TRwytb24t5SZU8viKVsUnBbCn0TQj3CvOzrEuyreKw&#10;JDkO77zz5sjIIIyrj6iGIHDCxvrPv/x48+6Nf3/r6dx4v1K+/8a6yJ4q66p0Zj7XQ5bn3SV2XyWy&#10;ac9mKfgeMo77BklkZ7bt5tXdFIxn1Rx1Yum//l15HZCukQ4BuVxO8TtICJdWlHr++eft7OzIFJqY&#10;mDhZC2FNT2iwWTl1K5L1AI6hXn/99fNp797eXvAgam5/6aWXDNgEBs6WLVvmzZtH0RCeQjbjSKiu&#10;rj6fMujHxbIBp08k2ffee2/Gya5fv54kAll0arnI1dUVZGBwTz311IyzoyNetQjQEtQ0TY8DHP1A&#10;hqW3tzf29an3g4ODM9jaxIo5OzvbYMmbn59vXCB9Cero0aPUFEMKM5kEdezYsRtvvJHQ4IQayWIq&#10;wZqb5Ghtbf31119PVnms3R988EEnJycSHadhOMbBGt2YXh+c3NxcakoFMfXJ9P0tkj52tkg65ylB&#10;3XfffSQdEi6mBAV+CQD/PklISEggRaIkKErQhUbBRx99NHWnRGcDr0V1SCIQq/Tp0cpvvvkmjknJ&#10;VzR3WFjYhIdO1F4dxMiRkZFpM7399tvJogRpTlvIq3ZKJYYeICZpccg0qlbBtdLo2Bdffr9ny/bH&#10;b9v5zP1rt7XnLhP7rlMGLKvyLY43dzBf6Odul8H34oTbu1remM8OyE/wFCa7bih23VHpslnuu7Mn&#10;56M3nj3z+9Ghgb49O9bXZrnvlLuvl7o2FTsuq/dpFPlV5AneffHgWSdOGnJcowf+WVFB3/YEbiKd&#10;/XdWlhj74rMPiwuShRlRDVXJsoIYSU5EQ1mCTBgjKowryo4RZsWUFnBEZWnS8nRRUVJlEbc0L65M&#10;GFdVwq4ojS0viVIUckXZ7KJ8do0kS5KWkBzk2SSp+PbHb/+Z/FkxBfp3OqnxrPg44TypK4daC0N+&#10;uNb1+2/frV3cqMwKWl7qvKLYdrecta0h4rYNtc/ctXL/bV2PbanOCzOrzXQXJXlJEs2L46w2yqx3&#10;VFvvUjruqfbaK7G5uXLR5nKzhhTr5WVBWWHOiQHWlenOyhL2b9+8N6o+pVUPnS0EkaCgsWOoJ3n1&#10;dtorsebgsFC+INNgeHj4yZMn53gtIT/09PSQAk9d1Mcff5yQ4SDoPCuFeeP+++8nIhk2dhUKBUkQ&#10;MifRKkTAQuLhhx8+z4xMjK6/2sGEZmIsAzK0NWGy2MqcejMX+8Kkjg899NDM8qJjXc0I0BLUNK0f&#10;85+BDDbsWISEhFBfcARErQww/nF6gLUp1poIOHDHmthY4Y3kiiUpNUkhWQgqn376qXGB9OcUkCHK&#10;3XffjcMocpA1oQQVHR1Nisrj8aAhoJ8m5BnqSGHdunUTamdhPY3jGmiOkUQcHR0xU09IqQ8Pxa4g&#10;nkFdkPr06quvntMYmxUJipS8pKQEkiQU2PA8KxIU5nQvLy8ACPDJbpyVldXevXtJBaHSgL1P/VBU&#10;VGRmZkYKAwnT4CvR0kSAgEpoSktLJ+st+hhCgIeKHYlisFeHNTSYASU84wG5TKhrQaIjLF26FG2E&#10;bjZ1WL16NdVdV6xYcU5tevUQ4xbT2NjgKLEuB3U81cAnbz5SV+i9XhG3pSFyaZ1Vd41NbNBC24Xm&#10;tgxGkyK6SxmuLPAJsruhIdvt9iXsNVKXnjL75jybdXXuq2VOBeELN8mctiitN9Y5rqyPLE11F2e6&#10;NBQHFaby/vjl2Aju/MASg1Y7sY07gI6JCQIcbNupVOOj6h+/++ylFx/t7zu0bWNXflpYBi9AmBYV&#10;62/fVJXeqUjvVqbUlkQXCLxy4l3FGcHVuVGNZZxOeeqyxrzu2uxORVa7IqNVnt4qTW2VpTZKkipz&#10;w3OTvbO5brWlcR3ylFpRYp0kNTc5fGN3Y0V+4m07Vo/0/THSe3io76Tu0E2DsupKYtwTdAqKcOM7&#10;qsY/6DaOabT9vYdvu6WjuY6bHGKxWea9VeSxQRkZ6mEuzfFaLg9oKfBoKYnxsTNzWHRDpNuCjiKn&#10;jTKHbVKmPNUywnVBsp95h9B9pcROlMjoLLHPCDST8827yvzbKmOP//aJTpdQ565q9M9x1Z/jtGLq&#10;lTYu33//fTBETFPgvJSiB6a4c5Wg0CcphfnzxAibiVFRUdRWKc5zbr755snSxF4nmZNvvfXWKfIF&#10;UyNk2GSEQsq5lhBRsJcKqQk3qbDqoA7r9CUoMDWKQYCJLFy4kDB0qKBLpVJoK5xPgJyG/c0JZRus&#10;PWpqakjWlM7IuVYQ8wy1fzp1O6IMQAB5odscOnToXDOi6a9yBGgJ6tw6ABnYE2rxYSiSjX9/f39q&#10;EYzjKdwdwksIIfo5Yf4iSbm4uJAjGkz9fn5+eIOpNiMjo7+/n6LXl6CysrLIe2Q3oQSFC0u4NIV0&#10;sLinrv0YVxKn26QAEJOoKQbKzUKhUF+oAwHO6zMzMzGz43LO1CrXc0qLDyCQWmM7arYkKIADQMAC&#10;oRRHQYqDRDL/ogWNcYa2J4RtAjXUx6fobY8++iilGhEaGvruu+8aE0MQAhmZ8UmmP//8MyH74IMP&#10;IJ5R2p6EAAE8Dxre+Gqsx4KOx+FwKMo77rhjwtNCNPqBAwcoLRTcksJB6LkNm6uKGqcco2NaWEDQ&#10;Dv1++Mhrrx588fHHIr1ZicFW4nTXuuKAutKQHL5zapxzcYq/LDcy1NssJcauuzxoSRUzI9CNE8yS&#10;l4QEeZpfe801FtfPd1swP8bRtiA6ppibEevpkhLukMHxfenFx6EECHEER074h8MuXKDSSW7jEKjG&#10;zspUo1DgGxjoO/jqC3m5vOVN5WsUmUsqEjpECV11GXy2S5s0u6M0ubYisUGaur4waYe93WOO9nc4&#10;W97qZtluv7DblbEy0H5VhMvyKNflUW5LYjykbBdhvLMwwUXIcSnkuFVwPGUJ7tVxrkv8nNdaW++x&#10;tr3b0Wmbs92GIM+1efHt8rTaysTupoLinDBRQWSHSNBWHl9bFt1ak1WUzfv5h89VqgE14DlrIEJ3&#10;JjSmPXssNvonHsY1un+40g0JVKv99IMPpVkB7YVOK2XB/GBWZryvM+tGb7ub3C1vqC+1WtXg0FTo&#10;kB/g0ZbHWi22Wi3yWyUOXiFzWKVwWyENS/S3aizwX1nnta3eSxR30xaFZ1e51+LWwl//+H5wZAQi&#10;HcTbq6pjXsGVxdoX2nFkKsP+HXUxGKICrrziJdS2jRXCd+3aha1G6K4bIEPN2CTBCadi/Sjgxcaz&#10;K3TySXTMnNu2bQMDJQF6+z4+PuQTxaRIatj8QpHIJ9wBnqK9KAkKlKbsuFFJYV1BTfjQ7qYOeR54&#10;4AFyvaqwsHDCfKHvB5BnJcBOBsQbrIhISaDqApUK/UwhYUK0wyesjvTfQ6wFJ6IiggCrFxAbH1VB&#10;DMN+H0l/CnkViYPlYQ+UUJ7P1YwreHDRVZsCAVqCOrfuQUbaZPegMMsolUpqhqIeiBIdAk5XiJiE&#10;gL0cfTGJEGC1Sp3jw0QEJkq81JegcOhMKI0lKMwjmP5I4rgzOm3FIAbAkgGhn0I5G9M6TrEgmFFm&#10;JEA/oSWJOSVBQWYgCEwtQRk3lvEbGHWgwERbGBMAGagsTgi46RIUFR2mPqiLUhMWD7zB9Ln+t99+&#10;w/kSOhuls2dsSQL9FueoBpKzQdbIFHWcgbbqtP3wCiOAJANHRpAMdCp1muHTR77N5tiL02w4fosy&#10;Yz34obbFKb4BHmbifNf6UpemMldlpkN+rENyjIeyxIXvdsNOueuaSpvyBMsg14WBDvNzw5lp/szs&#10;GNfcbM+WZvGXn348MoILQaOqYRVsgWs0I32nj/efPj6qHT5rfwILOfXIyMBA/5G7dq9cUpu7RJG6&#10;VJYYF8BsbEgXidiVST71bpb3OLu8zrQ/wGI+Yc140NbiMVurl62s3rRkvG7FeJ3FeIVl8TLL4iWW&#10;xYGz//azLF60tnjRhrHfmnGAqfv3MpPxmpXFqyCzZjxvx3jOjvEqi/EWk7GfafGcjdXtNpabHKz2&#10;2Znd58K8w9lqhb2ZNNC2pjihRZpdmREpF4Z1Vyd112Ysba/6+9v7IUpBDoRZPa1W3d93+sTRQ6Oa&#10;Aa1qaESj7RvW9g5r+1SjRw/92qGssDO7Pj6EsaQuoYhnkxttU5LISvFnRHvZLhezFyvtUiNZ4T5m&#10;PYqwHqlvWoRNdU5YrOuCIrbzKnlcMce5Nd9pZYV7Q6ZTU36goiTl6aeewpHd6MigTmajwxWBAPQj&#10;KIll6ild387EZJRYl0OfAit1skcJ3YHJQMI5jCkJmsJlpqAxECRQmD179oAe6i3nelkISw79S63n&#10;WbCLEB1NoH/niuQIDQhwIliJONcCoL0MWBjuMiCRBQsW4K7aFTEU6EpcVARoCeqiwk1nRiNAI3Bl&#10;I4CjlWFYixse/Om7r5b0tNXXVnAiHVbXBHbkOBTw7NkhXuKCjM7C0IQwMz8/p8Rg8+ZCl+psq+xo&#10;S5v518V5WeRFu9Tn2ywTu6RFW8a7WxazozlBns88fXvfyAAkMrV2AGdLXa3yHkXgBrnLUqHL0iLv&#10;5uIAfpx1lK9tuLe1KDc2Pc69TZ6mLGU3Sfgt4pRQV1a9SNggyu+K9n/E0vJ1JuMdFuOgLWO/DeOA&#10;FWu/lStEoP1M5ltmHi972D7jYnXA1vJlhv1+S6v9Npb3W9ndbuVSZxecEOaen8cR2PC6XALudrZ7&#10;w8byZYuAJ+3tn7a1ecna+qAd4zFL94eczR93NX/ewfw1luWzdoz3GYw3rSBrMWAGZ6WTZVFOcHFh&#10;dHFyQF1xXGd1aositUGW2VZf9f5bL7VUy+O9bTPZ7k1lYZ2FHvUcq1VVkbfvXXnsxE9wfvXNF5+L&#10;qjLuvfXWZ+++PcDGbLnCu4Bryw+2SvOb357r0pnvkh7CzApllUVbS1PtS/lOJewwrodjdYFbo9hG&#10;mGJVkuQe72dRKbDNjrVXFEWt39B+7ORxyJ5j6uE/R2d4y+LK7sBXTO2w8QdVZ+wcQYmOmGaFURwT&#10;a4d1NnQKoLwwhTE3khSld4eFeH19vemW8SYsCUTB9vZ2SsuASAiQIggxEodZVJyqVVVVmViRacmw&#10;5/LYY48hTQAFpfdzvbQ8bfoTEsDOHqxlQNUfTYP66tMAAVj+QK2xo2cQFxo9IDaWmrZv326cC44f&#10;oW1oIN/CbsQ/LcmMj+OgEkIympg2wTezRqRjAQFagqK7AY0AjQCNwKwhoLvVM6rFFSiEYVzpUWvO&#10;9J+6dffSiryoFVKfPP/5y0tDHVg3Vgvdy9hu8+Zd5+dq4etmnhBqH+TNdLGb72ZnER5s7+ZkXptr&#10;vVoczPe0aCkO/OidB3DCpB5RHXzxvs5yp211riskATXCCD/HBVlsn6w4z5aylAZJYmKcp7Mtw9Ha&#10;zNOJmc4JrKvKjAnxKMiIqZXkJgc5LfZ3fJ5h8ZalTrB5xorxsqXlu4tcbrML9/ZIDYivVJakBcRV&#10;WaVvtc+924G3Jq+gKiQpe0HyjgWpt9ryt6WkZRTXN14fv4yReIsjd7dnOFvYlGcbXWUr2GWbvNcy&#10;SlxRKihKqolwS5d4xrzGYL1kZfEeg/G2DeMVWwhRlhscLPOi3PIFwW2KtAB3m6L0iNrKVGVZaiY3&#10;OJ0T3CDOba9MrqvgF2ZH+nqw4oIdMsNYi3MtlxY6wNfuwIBKBSt+WvXY6GBzXWWDJFKYGlBfHihP&#10;s1wt8VpR6QX1yNQIN74vSxhnnxXpukwWli+wivFcEO/mlBNnU5bq2C2KjLS+cWWh3cYSp7pU5w/f&#10;ehZXsobU0LSkLUnMWre/LBLCkh1Wc4ghViitwdAPVJdh1xs/IbQY6BFgvY57wrjFCo2ysrIy4wpC&#10;u49YckOA+vSTTz55WYAwxwsJFXGIuxdHkJvjUNDFm/sI0BLU3G8juoQ0AjQClw0CxCfu2Qs+o7iP&#10;hPDT91/lC0Izo+39fSzklTF5ya7bZU7LJXZsf/NVZZ5LS/gVcfYryl3WSi3WKc3bil1lOW7cAFZ2&#10;okV1iWe+wLo0x+29dx7XDkEh8McVNfx1YruV5R63bFx54nRvTUtLAj+8oyZplSIuOtS7SpgiiAsI&#10;9LRK4fiXCzkVwlhBtHNDWXQkTNJlhFb6O65x9lniFVNuHxZtEyHgcGuqMgJDuHaJOywy77CKqJOU&#10;pNZVcJ2DlMy0W50jS2UleS7hJWaCVeYpW/lpKZW1Ymt2j0Pi3jDeSnlFlmuo0CJlGzNlJztdXJ+b&#10;5xracFPSLSzuDt+QLnZKOT8yNtPKo9szdIOL9/2WbmsdHQt4oSVFKeJiblKcV7Cnnbw0WVLEqyyI&#10;FhVGSIoj89PZeTyfxfLEpspka4sFhWl+a2scNtczViosu0Sx33z0/GD/sYHB0ydOH/3s078XFpTe&#10;dON1vk4LqotCQp0XlAv8m/K46T62Cc4Lu4pdlovdapNDG3NsygVWeeHueVHOXaJoD8t5kkzPNLbT&#10;7bdtOD3Qq3MMNaqBlHvZ9Cq6oLOBABTdYZsbBm9hps9EhWQogRtcs4EiHO4yUSchkK+msGo7G6Wm&#10;06ARoBGYowjQEtQcbRi6WDQCNAKXJwI42dDCgjesZsP4HAwW4ATlq08+k5VncyKdAtwtQ7wsIvyY&#10;olz/HK5tcoyVLMVhmchvo9Jme/XCvY3MbTUu4mRbP7sbMhJskqJsM+ID7961YdeGVkmO91Ypc6+S&#10;tVnq/sQdXSPDZ4Y1uM4zBsdS7771+v0P3vPi04/3tDUtvOE685uuc2aZ5/LCKjLjcpJCJRX82mJO&#10;hiApMFCQxc8pTc+K5aSzknusUm5hCXYExMrkZSmhvDSWYJNt3BqXoNrSiuTQ6FKrhDWpsSniulyb&#10;0DBz7rbMpNwqhZyZsNQmuiczJTuzSHx94i77uNYMAbckKdI3qnURf7d1pFCQJMwTZFvFd5gn77Pj&#10;bLYNVwSlpKVXJUXE5HDDI4pTvMsygsuzI2KDnSoL4pMSggN9nH08XFYubamTydKS45avaH3xwHOw&#10;jDEyOHT37dszEgPay92WVlruqLVcX8VoynVYWxO5aXGZOD+M429VxPNsLIrOjHTKCHcuY9vVJgMZ&#10;t21S223yRVulC7fLLHbI7TdJbLYqrVeXMrty7WuS7SpTQlZ3th765RdcUtOODsJH1uXZwehSnxcC&#10;kJ2gwQWLOJCCYHYCAhX80uLEacJEcUcUlm9xwZiyfUoOrOA+Hkb2TBTDzqu4dGQaARqBuYoALUHN&#10;1Zahy0UjQCNwOSKgc74E6Unn/GgU5ubGtEMDJ194+sHqEm51rj8/aFFWjHVjaZgiw3Fbrcf2aocl&#10;ZXayRNbm6pDVIsdNyoU7ahbuUpjdLLW9r82lW8jIimI0C503KZ32NdhuUrh1lXm/8OjNkMmGtDBb&#10;N/anduRP7dCf8JY7Onr86C+b1i/NzxbYshY42zEqhRxhWlhFfkhWsk2NVBAQEMQKrbJI2cFIu+2G&#10;+K1BURVKsZiXkOTNq1mQuNuP3VxdXOwcLXAWFDvGrcoS5oUl5fmEixXydFFlik+wMDU7u1Isjglr&#10;4Al4ybDKF1xt5+VZXpYTmyOz460JihO2Vmayk1utopsWpu5y9s4uqwjNrqh1Dm61Z6+9kbPLPmGb&#10;p0dUQXZwhTBSXsHLzwgrzooSFwpCveyifB1rq/JvvnknFqNw+osjO53lc/UQ5CgVnERp1L5uzpwA&#10;q2WVzptki3bUMrbLHctiGK4Lrwtg3ZDsZ7m8glOb6NCRztwj99wtsd0lttwms1oncVwvC1hWHlCf&#10;ab9e7rRNYr6t2mO52DM1xu7xR+9BBjBeSLwbX479iy7zhUAAfkRgAhdiEix3w9YCLgVBTIJJCRwx&#10;4eXmzZshSl2IfOk0aQRoBC5fBGgJ6vJtO7rkNAI0AnMaAVyGIi5u8Xf5qhUM8xuKODZLqnzrM20q&#10;BI4xXmZuFte3VfEVOX7tBVY9JT7pcayKbPclYoddEps9UrNtcqtNSsdN1S6LCywq4xYuqcl49L6d&#10;OKE5u/zXBd1lK5gF16jb21q66tNbazMb5Bn5meHPPXnLrTt7YFK8NDOwriw8IsqDn9/lGV4Txyms&#10;KstM4wSHRuYs4vUwk9c7R9dU5FUUpKSFhNcEB/FTBGll+YKy/NgmhaCzVtCh4HXJE7tlqe3ypDal&#10;oEPO75Tjb2JXTVZ7bUFJLrskOapSmOkXX+IS3xzBickvSktML7CNb7dI3GYXJWHzYoXFMdklibF8&#10;cXBQnBxuoyTx4V6MRnlee5P0/bcPrOyslhcnNVamKCWFG9YsPX7sCOwJnnW/izM83CWDSXbtyIhq&#10;sPfMm/sfba7gZ8Y4dZd6r6iy2VDNXCezWS9zWCf1XF7hs7g8IDPMIsnfrIpn15DFWi913iCz2SK3&#10;2q5kbpczt0ittsoctyq95enuzz1xrwqYjeJ88KwISgcaARoBGgEaARqBGSFAS1Azgo2ORCNAI0Aj&#10;MB0CZ61KjGrUavhRKS4siHC5aV2p026F575aq501ltsabNaIF7XXunTXuiyvdMrxtzCbd72LzY0V&#10;GfbLpfaLZX5tRU6rRS61qYy2irDEhAC4mIJMAe9JEDF0fp/gp3ZM03fm6MouRZcip0GUncsP9bBd&#10;GOltlc0OCHG1DPe2K82Ib6nMkObHxAX4SEqU0TE898CIwOiKgPgdzjHLvYPLq6Q1teLkpPjABnn4&#10;JlHhuoLCxdKcxdKsxbLUxcrELiW3U/eP3a5MbahMXFydtkSRuFjOXaLk9CgT8L61OrhZHt8tTV9R&#10;yvGzcEpjcypkBYVZ8kXhJYyUffM4N1tw2tzD/CMDnIoyU1J5oXVl8eUZwa6sBeXZsU2SDGUFPy/V&#10;39LshshAx6LsWFFZTn/vSZ0n4rNC1NlaDo+OjWhGVSrUXKsZ0aq++vrrymy+hOedHMDytb7Jxmye&#10;LM1xbYXVXuWCneJFWyrNt8nttip9IVlVJ5svLli0vsJsQ+XCnbXOG6XOa6rZX/zjlWE1TqAgPV35&#10;Z1AwdQ2Xcfv27Zuun86h7/DSAYsOjz/+OIYMjn0mNG33ww8/6JvkhnslqgJ4JibIcYL03XffzaGK&#10;zWpRMDjg4x4HZbA1h5rqO7vHe7iCBAJwLHmuts5ntYwXNbHTp08LBAK44jX2EHNRy2GUGTxTwXIJ&#10;scmOk0xK7RNao/D+QkwFenp6oktf2nJOlvupU6cw1og/aPjXmZuFvISlusQSFOyNkhuZcII0MxTW&#10;r19vok8AONV++OGHTcwFVno8PDym7TQYBjDKSQpgYsoGZGASsMUZFhZmXAuY94FZz/3790+rbA0n&#10;Ue7u7kgBtkFnVgwqFgYz0oEb1vNMh5QHLoZxZ3fqpMAjn3rqKTgph9UjAxAw6cTHx8M5OqYhE8sD&#10;Gz5Lly4l6WDYw2+GiRFNJ0OB4X+QKiocJZkYFwcRMO5EIqLnmxjLdDL0EyiikPTBVuGmcNqeY3ri&#10;hBLmp4iHyri4uAnjoj8TU1emhOXLl5NE4LzL2BfwZClgvExhMhjGeZ944gmk7OvrS/gToMAgPdea&#10;zpgeqntwBTU2NjwC4w9nzfGdOPJbszRxqchxR43NllqfjiKbzAhzfpAZJ8AMJrbLeeZLKljLZa7i&#10;dGu29w0VPOvyBPvmLNeM1AiWDePg6y98+OHbfX2n/tmUOhVB9Z/jcDgLf7ra40d+2by2TSqMqS2O&#10;jYvw8XJlscxv8HO3rcjnN0oz5GUJwuQAQTDTxyfQLaFkUaTIKqrJjbvZnrPNJqHOm1sVl5grEma2&#10;VQo6JfxuOX+JgrtUwV0sT+qWJXYrkrogQVUndSj4zVJOSJyLnau5skJ3HtUjhWTFb5fwliiSOpX8&#10;NkVCp5zTo4jtkEU1iaMlJfyCjJzIDKGboN48eimDs8kmcZsNe7lNsCgkKik62FuSL1DkskWF4dXK&#10;+Iy0EF83B/Pr5zvaLMxNDc1Pi3js3j3awWEcEqng7AomDVFfozAGqVQ1JMzhO9ksaBFF5kTaNGU6&#10;N6az6jJYTQXWlUmsnFhLRbabItOpWejamGdfmBiUHrxgWZnNNgVzsTTsh28/xzHUsOo0TvNgel4L&#10;m3xEnDqbGYSrmQU4ZqV6LEwkY7WBn1jLYkjqO+CeWeLnGgsu7MgyGgGrN3iEO9cULiY9LIZjrsbE&#10;0t3d/cwzz8AwA6ZHlBke4YEk5cgObvfg1Z3qElh0enl5oYLg1ETFDkyEagKYvZ7sapNx1WDFm8IK&#10;7UVmMKjzoQBwYn4xoTAxL32Puigq/AKTiBs2bKC8JwEcuBY0McHLmgx+sah2h6UQYwe7pteOrH8Q&#10;oLp5Tq6KJ8sCch1VNnhJ/vnnn0EJe4PoZkQsQQgNDTW9hOj/r7/+emlpKZx5wpIkIsKTFemx4KHY&#10;ejA9qWkpYUaFuDYmwWAth1UZqjPXRNZpKzW7BDNc989WIWZRgpqtIpF0LrQEBSZhYWFB+mVmZibc&#10;pRuvFTARwAMvoQE7hCOIyRwXXI4SFAYe5X0YPPLzzz/X30gjrQBMULXOzk4CAkSsP/74Y+qGJuzW&#10;2dkZnJjEwk7P7A5ysv0JT+q33norPPHhGax92oKh2BdUgsICjpjWxa4zrj4TB/OYUmd3XEwrQZHs&#10;sCNIHFxChkEUqgxwDYmXcPQBEVRfCqIkKPCYcyowpOVrr72WmuKxSwJrxZhV4Axk1qVHEwumHVOP&#10;qEf6hyDLq0/89lVTlWCZJGiL0mZH3aK9bQ4tWVbi+AU9Bb6b5EFbq6121C/cUmO2tYaxXbZor9Jq&#10;o9h1sSgqOtA+OVXw26GfISSd/QdBAr5fdUt7VGpkZFCtUWHB33vyj+aaoqR4L2lhvL3ZPMa8m3xc&#10;mZXC2AZ5QpMiTl4cnc0NqqxItvG2thP0WKfcYp6yh5G6yyq6xzpusVNIkYdXgKuDnaeDmZfzIm9P&#10;ay83pr/zIk6IbY1IoBQn5+bHuPhZW7oxbAJZzABb81BXy1CPhU6WLkEuFo5mLGcGN8FLWhxfU8rn&#10;hDn7ult6eVk6u1l6+VonxPvkZrCtISAGxLKiRKyoDruYdbYJWyw421kR9XHx2a214uaqmJQ4xzpJ&#10;XK0kua26QJHPjw1x8HE1qyoKqxXxf/32I4wUFUxkjKonbESd+qLu/E13vnfq5JntG7f6u9n7uSzq&#10;LvdYXuJYFHWTNNlVGGOT4MVszg+QJDmtFFttknqtrfLvyPFoFzosU3qkJ3hp+wZUg4NaqAlqNLrj&#10;Lt0/3MGCnfOJLQqY2Pr6ZAMDA42NjVTnxIQPiwUzSGdmUbDcIVkvWbJkZmtKrJ+we4U9SlIAMCNI&#10;FHB/NIsjC/IJJoppBTzkCJmB8he/c+dOUiRYJ0cF9c+gsKojtb733ntnhhuJhYIRUxMkQB6+yPa1&#10;4TN92bJl2D8l5QE7w0+4qKLAxwOkBTL7oXj6jULKjLU7zvHOB4TLJS7qzmazSa2ffvrpi1lszFTI&#10;ERt2ZAGAhdyuXbsgx2IjjyoGeg4pG/Yy3njjDeo9GhQX7fCeEoBNKTkqC9Fu1apVGJhwq0WiYLMA&#10;HQaddseOHeQMloTm5mbjZZUpuVA0OBMm+wuQ9/QlKKyQSeGxx/3LL7+cU5pXEvElkKAwL1Phww8/&#10;JC2NwxbqJRbNps/41BnU7LbKBZWgqBMMnEhQNcUqH4s/LC4hLPH5fNj5oWoElLy9vQlQ1LoTu24U&#10;YlgyQmbAV2xm6MM7g0l/xmdQWC7oZ03Wyn5+fuC71Husa0mlMO+Q6iQkJJBdmWkDTsDJrupk52O1&#10;tbUY5NiBw6qFpIa5AytyktFnn302bRbTEmzatImIT2lpaZQ0SzaZkDXUJ4zXFigDVX0sArCaIeVB&#10;m+rDcj5+GJEFFjokWZSQ1AIyTEhICN5g3fbSSy9NW7UpCPR7GmxYQUJDsli76Df3ZIeEZPJFo5C2&#10;w5w7IVOfsQRFig3YsSGdnJxM5EZI0Vu3bqW4y/nUfQZxsa7HIcmJo0duXlu7QunRVWXVUGCxvtzq&#10;Dpn9Pqn1zdXM7UrLxRVWBRzreH8n64XMm665wcvBSVRV/vnXOBtRDWtUQ6qBIdUZyAhGuevuPuE9&#10;jCw8dP/tWUmhGXyvdK5XbIirl7O9l505J8JBUhzVUsPNSfEpSQ+T56dywn0D/FlZKUHKouC2qvCq&#10;vNigyADzcE/zMCenAD92qoCdEh+VyPaPi3TwcQ6J8g2LCWrvXLJu4wZpR31AZKhzgM88O+YiH+e4&#10;VE5aZqq1t+tCH6dFPg6sENfKetnGNevrWxtic5NdYmPMfX2Z3k4eYb4p6Zyq4szgRA+HEBtrX2vP&#10;KDd+ZqRMnF5dkhAf6sFiOnJiw+vLeI3FiZlRwZLclPqqzMJ0v8wEdqyfU7i3TVlGqKIsrbFG9Ntv&#10;32u0g2eve+na919CzllRR2eeAxemBvFPpR2GHKVVD29cs7iY69ZewFwtst5R67K71mFN0aLtleZ7&#10;pMytkpDciAXKLLt1tY6bxZZ7xMz1FYw1SqumUquHbu8Z7j82rtFZl9D9p/ufMewz6AX/EYXahxaJ&#10;ROeUFpYmjz76qJWVFTlYwF9st7/22msmJvLbb79hhY2paVq3sBMmCHkvIiICa1Ps9wGWm2++GfwF&#10;U5/xmgyMBnlBaw6j+0IASBUPidvY2ACKnJwcsE5jCQov582bBwIwxPM/+kNqubm5ZGpNTU01EXZT&#10;yLDCJhte2GPCNpDxSRfExYCAgK6uLsxjIObxeFBUwTxvsDSqq6tDr8AxOyipfLOzs0mZMa+aUpgr&#10;gAawbNu2DVVuaWmZwbLHAAF0M4rrTX2SicHI4XDCw8MhumCOgm9iDBms3z766CP9NKmjArQXNXzg&#10;35mcnkFVx/QVrymNhcUS6QBwGfz222+bEmUKGjB9khpxS00HfQQugQSF3RQqUCs/WBSlXmJHSn/1&#10;89VXX+HIEityc3NzrN4wiaNFqTqcjwSFfoa+i316BGidYbWHdSdJ+TwlKJQfC31M4igzOjHK/Oyz&#10;z1JlhooF6ZGoPvUSWwg4yiDvsZWOrT7qEzgB+Bb5RI20N998k0IMIhlZ16IW1EvkOAPl2hlLUJgO&#10;9FuWlAcI3HXXXdR7Si0b4iKpDloWuzJAe9qwePFi4voQB9YGYxi6CtQWlMHJOyQTLKaJNhemtgkH&#10;P864wKsgaSBlSKoNDQ3GSwTsLaGLkjIbOF5Emi+88AJUPvDJzc3NIAtsB1DVh8tFeGYkidxyyy36&#10;sJzPBEqEOuhsfPzxxwa5Y34n2WHzWH9X7JwmQZxuUUXF7hpRtkR2+j0N66cJ00T1iVRDwmRapucv&#10;QSEFdDaiFyEUCicrzzlVfGbEOBsZGOxb2SPZ3uB7Sy1js5SxocZxS43HnnrP3Y3uWxX2m2X2y0ud&#10;WgtcW0pCG0qiq4vcm6t8y1Ld2H5OP3/6mc6HlFY7pIat7QmW8mDSQ8Oq/sGBpqZ6O1smhx0ZEui7&#10;Y/PGd157ncsOahSnN5VzO6s4ZVynNlmKqCLNO9QvWJCqbF+8dNnqLevWdTXXR4f72TswmA7m5nZm&#10;7m4sfoA7z8oyj8UssbOs9LARedk0W1ooHMwk7pYCf0ezcAezaIcwN6sue4taF6sQL1uml52zh12G&#10;k+WSYIdV3pbrHSy3utp3OS2q8VxU4WUmC3KUBvtku7g6uNqwnFhuAZ5pBdldq1cv2bClcfEKXqlw&#10;QZBDCDdYkhzTXZVakheamupXkB7YU5lZlJvVUlfd0lDHjgzLyki2sDBfv2ld/1Df+JhGp7IIkw+w&#10;m3dWlsI/naSjGfz9x3du29mxvC5pdTV7cbn7Kpltq9C8JN6sNMFsSal7Y6ptaaT1skK3NZWs9Qrz&#10;jTLzDRLLnUrXXQq3zVWsHXLznbWLbqtn7FbY95RH7H/iXt2x1lldPiQ/s3YnsTDhQFkAo4PMOQbB&#10;dAkKmqiUko9BIjhyMVE/Db2F7NZBjprdc3gKIpTEuJp4g+qLxeJpkbzvvvtuv/32cz3UAlfFRntR&#10;UREUAZCX/pyPqVsqlZIinasOG1bekBJxnqO/i0/VbnYlqGmRMZEA8x5hPdBkoZgIVrqk2NiYNkgH&#10;PIgcHZAAY+4wQmhiXgZk6OrgYkDbdCuF2CNGpoAXPHdmmU4RCysiwptwUmd64hCW0AmBw4Td2OAl&#10;oMPBkemJU5S4TUQp2OvvNmLhgSygMTjj6wZQCMTtL30ma1BmyOdTXIKA7EfRY9mJ/W7j2mEBgBFH&#10;yCasO3bPAwMDqXSgjqt/AKAfBdvlOLOiKCH5Y2VynqdkM2iOWYxyCSQo/dJPq8VHjlYg31OxsMsF&#10;ER8vv/jiC7ycgQSF+RqDDSlg2a1/LokZGS/RV5DsjCUoMCqy44hup19TvPn/7X13eFzFvfZ/XwLG&#10;uGtVVtKqS1ZzlWR1aaukVe+9bD27qy7troqNGw7GGFwwLRgwlziYOJjQggHbYJKYCwFiICHEdGxs&#10;9d5l8r2rISd7VVeSZWyY8yw88u6cmTnvzJmZ91dhFfD000+TL3HmJtMIZmCgiFONKOYWFilSEtbe&#10;U+2CN6MVH864rB3jq6++Os2cxhrBCnF1Ot24khCxEHywW0z1KuJ7IvADw2TFcvgSZx18iQXIfIkh&#10;PBYyP7YhdJU0AYNAQD1pV6HsBmdGGSzirOnFuJLX3IoPGxLWdJy0MjIypgIQaxaOXOgY9q358DRS&#10;v4VWfHhSGDOQrT0xMZHciwMNEaVjNMcxnLkxKOj04PlARM7kggoXFj5gkgt0Xpxx5cWpYnCo/9U/&#10;PGFId69Jd9LleG9W+D6ocnxQydNJXVODOHVZbvtKN+7XuRzQ2R3QWR8otd5b7rylkKNPtL63mPug&#10;Fid7+3s1qxtz1px+9UWQXrAp1GlmunP1vXNv1uqKE0VBPC7HZsViu1W3+7k7HX/yCSYvuJaJqZSL&#10;pJFuGWJ/ZWpYUrCHYZ3zkzyrEzzbF+2tX7Ll/JHLeYnL+YM95zlnq+Nu1k+5cqutl0e4rXDaaL/B&#10;g1vj6H2PZ9CbHI+TNh6VTs7WgQ5Bng5SG6vf8Txed/L+nbPrk+7OBp5tgJOVx2qH3VyPZ6wdX7C2&#10;ecKOo7Rf5evGcVlt6+9pJXVatt1z2Rkbzlu2nLdtOeesOW/acF5zsDnuaPMIj1tvyynytCspFMgV&#10;ceX5Yl1qiFEmVKujGFn2X98+IyvJ8fX1vOXWW5bcfksC8lnlxHX29QwMdjdd+vjYQ/X6HN9tsnXb&#10;CzxrUhz36rz3a+wRJeKQatX9cpsDase9WrtDKsdDJQ57Fc750ZwwjxV3FKzdq/Q7ILO5V7Zqv5Z3&#10;HwMTSse6dLd9Kq9DKrdDSt79Msf9KpftWv8thuz/6LhA1n7Qk8841hMLYKVinTkh1zAvQHSwExkU&#10;lA+QQ+PdxPJlroiG9gl+DmRWY0uCGnluLy8UxXl5eagE5gDjOgyXCfbFIX9gBZs0OSzZLqHPh5jP&#10;Eliwq7LnJHQexmbTvI8VFRWgW1DgW1IzKWPucgZzJvMbgSFWAPI45pJWSypn0cCpji2PZyFaL/Md&#10;gfwKoSEROE5U9UCEinVvHLysgYB5Z3C2Jop6uHdO7CRIXVZWFn6dypMTYULI6RmLKqoiNWABJE3D&#10;DIGtE2syq/VKSUlBhcQCEHPP/HktAQog4+wEufCMTs6W1IYyqOfUqVPQlOIEP84cA/9krf1ZPCGD&#10;nrRmbIhE7jBuvuEtIDCydiL4BpsmKQzJLCSDM57jIW1nOwDSNa4DqBC/4owHr6SJEgEcdFn/tIkM&#10;CvOfNZyxEDFSzLxL4w5RpD9k3rKKgUkrxy4DwS6Z5LjM7QxJedjLkHM4rmnIGIg0lJ8cDoeUHLfF&#10;AxPWsQKHFhxrYX9E8Mc/Z/XUN1ThG51B4ZAE4xwyyzFdeDweQMc7f/ToUYLj3CJJYB7gRrL0QOYE&#10;p3Oi38C6QF5glkGx78yMf7DjCgUucYvHCRI1kymFV2tiTAi85+BUpOmpLpgrYEGcXkp3MzIoAhfQ&#10;xvY8aSANFhAckTHcE906cS957aHvQiyKGd8rCDtJnXATIqYmwB9adSJxxO4CyTGRz8E0n13HsQCR&#10;oYR4csYmsIqRJiBjA6caV/4aMigsT5CJkragH5u+Y2gXmxBZrUAXZ3yKaQpYwqCUSiUaAqrY3Sdu&#10;S5CAYOlEAUi82C3/GkaSwDzBZNixYwfqJ/jAqA8e6vN56knvNdnTXUUeJrjODA7CnGygb6ir6+iD&#10;W3eWB2/Vrq+RSS7+6/w/Pjp/+PCD/v4ety9exFlxmyNniZcDJ9TPI5m/NlvqlybwzI3dKIhaE7yB&#10;J4vj3s3w7i5zr8x2zYngaMWO2gzRd1/+/Spil5uiHZhUJNDGDA/1PnBwp6wopigzMpHvt97LPtiH&#10;F+bvLAn2yU+N0BbGIMBdpSKhtEAA/6vyQj4jXsP42/zB3uE1W+sX7K1O23Lw+aM951UbzglHzgke&#10;50VHzut21q/b2P7O0ekuBwe9zSp3V2vnNZyl6+x9bVcd5lq95Gx33M3qeUebU1zr57hWL9ta7Vi1&#10;3GO1tZs3z8rV2t3DOtxpZZ2z3ZsruO8v47y1ivMSj/Myj3OKyznpaP0Kz/qkg/Up1G/HecGB85gr&#10;t9xmVWNGVEZWYGlOVGl6hDZfqJHHytLCReGr40X+sly+ulCYKvaPWO+UIV6vzJGc+8c7JdmBu1Se&#10;u1XOhWJu3Mbl6cEcQ6rVfpXVAbnVwRLO/cV2BwsdD5a43S/3vEuxujLdWS3lVaTwEtev2prnvF/N&#10;e1jHfUDFu1/hfFDpsi2La0i13SH32M741yv8yvL884UbtxYE/arc/+CdW4f7EGAC2Y975jxVcDvm&#10;/Iw7xbgC7NFqtjdOLD9pz9lYRyiPwzpcI8x1LDKZDAcsLFbTtD6pPm2evb3rrrvMewuhNVkWsEzB&#10;agNHfBxwocXCWRl9xt84nEGDbR5tCGfiiUsfkclCCo4T+WzH0dxpzZKnA0lmw3VMVZ6YXdxzzz1T&#10;FQC2k6q8LOmAeRlY/ZHnBSdHhbhwwhlnd4DoGtNUizOPJYhhG8VuCPY1qb7CkhrGlYEaEyaIbLyQ&#10;aXqIwcVRh9goovzEtsCZSQQXXKCUONOzximzxXMO5WecDKgT0n92UKAdwlNgpIgyYA4XGzQLNaN1&#10;HGAgKMFR01x9DcPCGXW8WLhA78kjjzMoxcpAAMcRYkbVN2gbpMyknonWvPB1N1dVjUM4JiZmxpPM&#10;HCBa6Ft+ZAa10I9H66cIUAQoAguBwJhrziB0TibXmdGrrZcvHN6Tta8iSpcp6OptHhwc7u0e7Osb&#10;hBS5v7+vr7evtwcf/DU00D94+tRL0eHeRYluuVHWjyhtDmts72e4BzSO+9TOd8r8ckWeJbkJTVcu&#10;48axyk0ZpcYiSYx5QQ2PNF28EhkUmCTcVCVPUucJpHzvoLW81S62vm62Ab6OwmAvWXpYVYmovCBa&#10;nRK0XZkQ62l1mMs9ZWv/Gxfb3c5Wu5ytG+yX77a3OuxgfcKB87I95yTX+rS19blVnLdXcQ45WXl6&#10;2Nt720d5WHm7Wa32tnfxcM7grojxXWXvZ2210cnFyz7K3cEu2N7N107jsPKEk4mSvezIecOa8ycO&#10;54yt1WEPq0cc7Pc7ch7xtHvG3e6UrfUbtvYHnW20oe5qdYw2O6o8S5CfFVEFspcjKUsT5mULZVlx&#10;moIEXUmSuig+wN+Zs3zxpg3+Tz50qOPCpU/f/6BSLt2l9ntAY3240u4+xUptrMMmZ44/d2VhnGh3&#10;fYOuuCQ1RhKxcV2In2NxDG9Hiff9WteDau4Btf19jOtdjJc+3wGhDrcp/fT5wS8dfaDl64s9vYMX&#10;L3e19PS3tXRtVwoPVPGevEvf9NmXiCrROdB9DWcLxh5WwThuwkIYB4hrWLMlVRETBhynGIaZ6GkD&#10;8y0SCIe9EHcLcmJLar7OZaCjMGdxOHRCTGPeB7wjcIOBicE0Bh2z6jPeOMjXwDYxdqh2DgpAjPs4&#10;anTNg0HDhgJ2jBAPQTcI2omAxnAMg/LfkicFZSWyXdwI5Y8lt5AyJSUlmFGQPk9vOWJ5hYAatoWs&#10;HR0E5ZMOIoTRLJ6w/hr3mKjkL3/5C9S5EJzNGNUJykM4JM/BNRoyM6iYQPVnxR6xCED0j6iSrFkp&#10;3jKM1Hw8lKB6hcfBVBoh0BgQKmh3ZxwFCIvZAC2wcjL3+8D8x1gg6K4lkZDxdKzOHFxoRuUkXii4&#10;V5CVxxJz3xkf5McqQBnUj4U8bZciQBG4iREwJX2FvhphDEahiroqT1uzR7XRwKT/84t/NHVfbuvs&#10;6+8bbL70fmN1bGmhjyJpbWmeiMkO08S575QFHdS6Hiqzuk9nfzcTUJ3gmR7sGL7Jxc1lZaGQc58m&#10;8C6tsFKZ8t13Fyeig4PC0Igp1t+2zXXS6LUlGaH4SEJ9HFYt54Hd+PI2rXMszgqp1Qir5FGluWFV&#10;RVEGjSAnzi8xwjsp2ksvFzYoJI3y5Bzb5c86WsGc7zTH5nl7zhs2Vqe4Vs/wuL+2tfLy4Xn4c8td&#10;nbfa2Eastlnna+vh7RBtbx3Ps/FwXcUL4K71tNls63zX6g1+LhxnP9sqnuOLXLtXeJyzNiYm9rK9&#10;zetczoscFzd32zJdbENJ7NacmIwQz6LcECYpUF8SWysTaPIDyosjqxXxNark3MSA1FhvqXBDXkZo&#10;GSNNSVgjilqdFBfx3LHfXPri847mb9pamlpb21suf/flJ+/WqjKLY7x3KnwPlNodlK18WL3qPrlT&#10;eYb3znrVpW/+qcveeHfZxi2qtUy8bXaIdX6Yd0aYv7E656uvzvf2dLe3tnV39fR0tfZ1Xx7uaBlp&#10;7xnpvNLR0f7hRx+Wp1vtVPmZvKEQP32o/zpMSnNVFQIwwLqPpTEznv+uQ/fm3wTMrYluDRYWlmjv&#10;59/idasBR3kyWGARyBjBWhFDAzCpDeT16RjCfkChASXMjAoH2HUTwwpc8CaYQ/dIjCLYa8D8bz6B&#10;Q6BTYkNkoUL0/5oEEJ/DE92kt0BqAKkHrFFmGw0POxe8xYgXFi6IJzCNwY1niz/0aQhFSBL/4IIf&#10;uCUeyCTmBy4YGMPK7CYFn3SbMqibevho5ykCFIEfBwFixfdvU+SHUTCoNL7b3cr1j9yrv9j0dWdv&#10;e2dPe2fnd8bK7BoVX5Xo3pjrdajM/RCz4uFK7gMVDtuK3QukPhvWeP3zi2/HvJy+h50ePiRT7li0&#10;OVPQBPYiwejwT/wfkf7Q8MjgyLcXvshKlfr7eC5dsvj225cWK7Lu3r07NDAiIoDvtNJhnat9rTIu&#10;ZL2jq4vV0tsXJUT41xYLG9XRBlmovkS81mrREa7V35Zzz9na/d7R6riT1TEeb52jtUOQw7Ige54/&#10;N9B+5R6e81srbd9ZZfOGI+dlZ85r9tYnHTkvOXOOO1rdyVmxwWap9Tr7JUFOVn52dc6uz9lwXuVy&#10;3uBavcCzgqvVXq6Hr5v1FrloMyPSVIiqisQS/oZgb15i1Dqonqo0yYLQNet9/Aqyij75+ML+/fv8&#10;/b1Xrli2ePEiF2dubY3uw/ffuXLxm/bmKx2tTR2tzR1tLR3tbR3t7Z1tbV2IX37l20tfflJXw/BD&#10;/bfKIw+oPB8o49XnW6viXHJCVhlyNu2r9Hmo0vbXjPWjSrcHlAgysTGD7/HeqWd6Wq90dnV09rT2&#10;4dPZPtDV09XZ/uwTvzqoCXnkLvWFzz/sGxq82tfx48wn2ipFYH4IgMwQX1xc8H1AACosFOSCmTR7&#10;XMavCFg3n+iv6CaOznV1dSztR8RCc3fNSZ/DpLO/ehWajXHWbjh2z0cbMz/Mfjp3w8QOLGiq8DPs&#10;SJE/UAwzZNJwtVAfWVgJqQcqLDb4IWxWSf2QnoCcs9MPfyDgO1st/piDUvfGHCrKoG7McaG9oghQ&#10;BG5oBMYs6gZhVDc8xqDeO/tKWXqgIsXntecfQzao3u729q5LnX3dOLLfs7NBnuyTGsZJjfBSJPlv&#10;0QgLEhx21SqbvrnYO3gFdoAmZ6dhGOyhGqTJBYmC29OQiUaNhZ3DZyzd69Xvvv3i1T/+4emjD//6&#10;oXu31peXytNq1EnV6vhKpVhXLMiXrqkqFpQXRpUWRFbIRGVFopyEAKlwzaYNvJVLFwsDPGDRVy+L&#10;bFRG1snCDQpROROnyAqpWO+8zZ7zkJtjsd1yLdfpDne/5xy4ZxH+gcv5o5MVtEnwYjrJtTljZ3OG&#10;y3kVJMre9lUHu9d4Nq/ZwWCPc9LO5pCdbbrV0sZVSx/3d93hzqn2tVdlRtUp4ys1kp2Fgu0lAr1a&#10;XJ4qkEQELluyyNV+mSTCt1KVqC0QKdKjVOmRTFaEQSkxqpOMTFJZkTgnYWONNmP/nsbz773VdPnL&#10;pvb2pqbv2r/7/PyfXnjjhSe//vhPvc2Xuq+0d7d2HnvsV6kCj/oC3r5Sj4osr913aE6/8oeWKxc7&#10;2lphn/fE/fsr8gP2Vqw5wHgcYmz3yGz2aTy2Fa3fU1Pw3YWPmpu/bm+92PLdxSce3ratfO1enfDy&#10;Z5/29w/0mxR8c/eDuqHnK+0cRWBhEIACBO61bFyocYf1iWd3mHvB/Xuin/DC9I7WShFYQAQog1pA&#10;cGnVFAGKwE8WgTFHKGiERkyf7+FCc+mLD+7fUVSvDctLCx+4/PlAa29v33BrV8/nF/+eKg0xZK8+&#10;WOZ4p8orfdOKYj5nF8O9Q7u6oji/uQO5XZHeqP2J/fotSkEjI31wT+1bp57dUV9akCLISYiIjfDL&#10;S9yozgnWKyPqNdFG6JEUUXplVJ1aaFTy61SCsrxNuTHuuTkxARu9nJ25Xp4uwuhgYVSYvZ2tE89x&#10;tZuzj5ujB8/GzX5leKCHslCoUwprGWGjXNygkhg0MaA6lVqxQSfW5W/S5gXJfW23uHN/48R73cbu&#10;jDXnjA2iQYA7cV6Gx5Qj5xWuKfLEH7nchz0c6t1Wyf1tjUkbNhdG1ikEDWVxqLZWDcokqGWkVeq4&#10;Wk2iIjc6RbI2wIebFhu2wceFs3LpLb/45bIlt3m4OtpZr1i6eNGSxbc6OaxMFq1lcsNz41aX5QfU&#10;M1FGrQCGiMYy8XZNaFleeGSgh5+ndVlxaNQGTlWGf2mMzT2FK/bJ7e6ROWxWhP/17MudV9r6r3R1&#10;tHe2d7X3tV8eaL/c3d7S3tnd1Na2bXtjVarv1jxueSJnN+O4U712hya5v/Xbow/dZyiOqisMeuX4&#10;sX7ETxzu7x/uRiJf5Ib6yc5Y+mALjAAcz5CfA/5FUPjMmCZ4gftCq6cIUAQWHAHKoBYcYtoARYAi&#10;8BNEgDhCXR0aQTS+q8ODJgUStFJD7U2f7arJbdREyLO89u2t/+yzT1rb+95/96+q7NSIDV4ubo7B&#10;oV7icL8CgetdJa73KJ0OyWwfUHF3Fdrr8zwzRPbiMOfANQ4ZSXxVmqSmIL66UGxUiowMv04TXacV&#10;GLVCg1pUoxDoVcJqebQ2N7iyJLKOkRjU4qy4gJhQz/hoHyY/ulYTa9BJDDphnUZwB8PfzAga1Pw6&#10;dTTqMTDCClmUMjdcUyDWq+LrlJLNamG9KsrARFdrBfhsl4caGAFcmOo1yfWxgTp/3m5nm9/xuEdc&#10;7PRuVlUCb0NBVLVKXK3gG5TgOfwaXYRRE96gDq+XR9aDmyljC9OjEmPWpydsVOZF1DJxBk2sXiWo&#10;Y4T1+KhF9WpxvUpSVSDIi9kQF7w6IdhLnRpVq+Ib1aI6hdhYIqzMidRkhpYX8WtVMXpG1KCOu0Me&#10;01gSulUbqS8JqpJJ1MUx1dqEGlVKcTofln7NrR1ff/XJ68//+vTLv//28896W9va2zpb27sufPrR&#10;zpq8zdneB0t5m/OCd5fmf/L2X48fOyKTB9cwsY/v3nrxwkf9iPgxbNIB/vvq4NhnBAaVP8G5Sh9p&#10;4RHA20/SNoaFhSGUOUJQILSDhc0iCoJarUZQaUSOtvAWWowiQBH40RG4QRkUCXiydu1axOuYG0Zw&#10;rEQgS1wT04xOVSHCs5BbZryQhRruv+PqQfBQBCHBvXCPG+dOBxc9fI/A2ZOGKIFJKJ4U16xyYswK&#10;FnQY9UMwZp6od1Y1zLkw8EeirRnjVMKKF2GjsPdAgGeeXn1cu4h/DRtuuE6SMUKod7gpTwwzxd6F&#10;+FczjiYpgDotkRoimipGE2lAEF0HSVrQEJwvSQ3mGbuR3IN8OYeAP5NCDX0HLB/IPEFuvjkPxzQ3&#10;IhQpqX96q3QEcYLpMx4Nsx0O8ebGGAgJhTwwqGHGKECINo5iCPVDsjFCdovDB2l9qmshHnkh6vx+&#10;9Pu+roHhgcHB7sv/e+aIUSPapY+rU4WfOHJfZ/OVof6hvs6+vu6BtubO1suXO1suffnB+Uf37MkU&#10;BxUkR4b68mrkidVyca0qrJ6R4FPHCIyaaL06ukouNDCpJRnR4QEe63zsgte7iiPXS4WBooj1m9a4&#10;K/KTCpIEceEbS7IS6iqZhw/cc+w3Tz7/3ImTJ185dfp1JFY+ferUq6+efO75547+9uhjjx/edeeO&#10;Mq0mTixcs9rV3nrFahf7qADvgsTI8sJkgzKhThNXpxUatXyDRqzM3pTCX12WE1ldENao5terIxq1&#10;kY06UR2Dh0oyatK0RbGZ8UGRQV5+Xo6eLrZO9qt83OyCN22Mj49FkKXKyoqa2hqDQa836I2GqgZj&#10;mU6dn5kq4od4h6xzkYT7qnKERk1GflbMen8XPw87XzcbH1ebsLVO+KKsQFAui1JlB5cWCg0qaZ0q&#10;zgiKpRTWqSMbtHxjqbSuPJmRxSZLfIUBXHXKan2BV7HErirNYUex690qx31lDvfqeMZ0hy16VV/3&#10;v/buLM2K23Dons2tTV+MDHWPDA3BYnIhJgCt8+eJABYxRJKA9xEeHy5JOLogtDSbvhYe/3C4R7LB&#10;cSHssH0gAzhr6obAG0i2QQA0t4tboDV/ziOFDCJsn3FUm1U9CIWHcPPEi+aaxN4wD+qNaqcPDg63&#10;K7bniJA5q57TwhSBcQjcoAwKCctIFuSpEsnNOJDI4kfeE0TLmbEwKUDC3iMapiXhRNg6SVwRCJzM&#10;W0GoTXyJQyH5ElF68E+sngg+M7EzYFCkq0899ZSFXbWwGI7dIBgk3xSeiwSEhaDLkvCUFjaBYvAN&#10;heQMATrNk52jIQSBhcUz0hGQqiCiA7AInApYzEPTIowp/F/hljppi3BSZHPMY0eZmBgekAJY7E8E&#10;w4cfftjcSZHNtzsx6BB8Ye+9916yjoOxs62jn+BCv/3tb83TdcP5FQmjQETHJUrGXUhwRJpmY8Ii&#10;aCkIBvlyYnnLgTXvEsluhHQoJG8GsLVcNGBhi8gHSvo8aYAmMKUtW7bg13F5Kt3d3RFblmQYxHZI&#10;ErawM3+qpnG2RjH4m7IpodiSGD6SAu4m3d4QLe/q1Z7Rq/3wYIJPE9ykrg4Nj/T2Pn9kr14RIc8J&#10;3tmY39Xxr47u79o62y5eurJunausJKo4j6/Ii4LdGkhLvnRdUVykuiCqsTotXboxTRq6Z3vN+385&#10;9f1o//BgD1IW4axmSraLKOdXvx8Y7O/tg/kZIgKipXEf6MXgTzX07wkffAllC/mM+V6hzz/UgBDq&#10;Fy78XavM83BaVauUKtKDG9QxDUwMaFW1Ii5RuMbNfpm7i/PRp46YejI8NDQ4YmrcFHEd3fnhA/PG&#10;f0/+GQuRMeFjep7BgeFBqINGEZsDxpFIJYxvvr/a/9zxp+QFaQn8gKj1jupswR1lSXWMdFt1jjI7&#10;PDPWX5UrqFZlaArS1ns6r3e2j/Z30qX7N5asVSRsfOxXFedeebbp2y90ypxaJnG7sWS0v3V0ZBj9&#10;NcFl6jM12LNwbbghiuHkzYZuQzIo9AkSN7JkQZ4FZgJxFVZyLFA4Q49LhXTdHuDYsWNw6MfxY9IW&#10;0THkN2e3P3P+AKkTHsScQbHEAEH/FqL/bC5N7G4kCzzr6w8pIdbhN998E3gisxaEa+M68OCDDxLk&#10;sR9dvDhJ1NCpOoxxYTdr3H6tYkiY86LpxbXskWA+iZgWYjhonTcjApRB/XfU5sagsBsjOSAYFJYh&#10;HOUhmEeCBSyRSNTAhpj8URgUaBKbzBtJfvGcCL0CdRBZ+K6VtQAOc1hhIWwj1S5duhTscfqAqsg5&#10;AIkaKY/sbzB1mCowC5J+kM0GCRbNo6bibxzo8YDmDeFLIhjDms6q2qZiUEjWgZI4+mMXmTQqEZ4L&#10;GQaRtIH0EymSwc0mfa5xDAoSRHILuebPoFhZAHJfkmPB448/TiqHmPMaxrSZnkERrkhyPoA1geSA&#10;9yK1Iv7JpjOmDGqaPQABJ0aGR3ZWZVUXhu41JP7pj8c6Oy61tvbGhISLN67LjOXvv3vLrw/u0BbF&#10;1aoSFWkhSfy1Ps6cClWyXpdmLE3eXpWxXZN0hypuG9yNlCJZboyhuhyxDxBnYhg8Znh8+ua57UaY&#10;4T39rX97593tVWXleRFbK/hGTViVUuTr4ZiRGGbUwBowwigTVhXnXPj7x/AaGh4dnFtD5neZuBfC&#10;iI85lSGUw6XLX77w/FP1RpmqRFrHxJfLxNnJwbL8mIJMQYIkADmvsmM25Ur8a7SRTElASYH0o3fO&#10;P3f0aUnU2qyMhD//6a3ezqaW5q9b2ps6u9teeu6oKiUiN2Fdf+vXV4cHRgcAFeJyDH9/FUvHIDXY&#10;m//Y3Tg1YJ1kA4uDcsAI5fr3DclzZrS2IL0CJyHp4MH9WIkV/gk5HSvzRVx7Nm369X8Wc06CTo7r&#10;ADZfeHyRbQj7wqy6h9f9yJEjOCrgXohfZ3XvNIUBI+nPrl27pq+TpY7XP0XbtXpYWs8NgsCNwqCg&#10;nWBPq+YH0HF/m+tn8R5CQQFrun+OXaAr5gfcqXRQPT09pDwuhKI3Pz3PjUGxA0mCdZKYnuOO2hMZ&#10;1DTPyP504sSJOc8SkCVSD8KMjjMdxPpCMnVgBZxPModJ+wYTLLb/SCc/Tf9x2kbWcFIYmaonigyR&#10;Vi84OBi/QixnPkwETPaCBbl5K+R7JF8n+bPHMSjwIqJIwYUVfEb9JPgJNEukPCRnSC3PBu5kG2UZ&#10;FNgpKJmdnR1kpYhNRO6aD4Pq6upiGe+4tR5aMmIIsWjRohkTgEw1CngXzJGc6u+zZ8+Oq4FM9Ynz&#10;/HoyKAwEdH3kRcbqMWcQ5vyKzfZGEz8Y7hwZav/mi4+KYj0bC1effuZ/Pvvq00B/z1TJJl1RHMLT&#10;MfnCjLhAaaS/PDsmOznmzGsvI7hc85XLLVegSrnw5ScfxERuyoheU50H0774UlV8ckLY3z44Cycs&#10;KJBm259JywPGr/51QSdPqVSENVRImKJ4eV7yYN8AXoTR4b6thlImW7BZm2jUJlVo8l9+8QRY4fzb&#10;NREok0II/w3duaOhWpvVoE3Qpq8vjPMqyZekJgk///zTK03Nza2tx3//e4OhvDBLmhDlh6zB1cpY&#10;ozqhgUltYJJqFJL4mLCc3Oyulpa+9r6O1t5/fPihPEu0RRH6lzN/gLPT0PDwELRmw/0jo72m2IbD&#10;owgMP//O0xp+dASwFsEYGNbFWAqwWJF1DEr7SS0+fvTemncAJn/YMqAMgZ0tSRGGTZktgN1qz549&#10;5HGIjmjiOjxxEZ7nA6JCvOwgbwATwamTk5NJB7BZm9cMzI8fP05+msp2hvRtqpWZ2C5iF75WSze6&#10;xG7u04OA2O6k55P6C7DdvlYdm+eI0NtvZARuFAY1DqMZrfjEYjFeAOS2w3tO7n322WfxzbJly4g3&#10;yzgGBVcZZH9DAbh4Es8NLBNwVoHUCuojIgiZG4OCpptIa7AC4tQO2QzMCeDMA00IRB2kb9dTB4WD&#10;CByxoI4HTUK28kknH9YaHPTRZ5zC5y+GwUIPFyaS3h5PzTDMpFnS0CgUX4GBgUSthKM/DCCnX6Qw&#10;DTCgKAyEsepN/yJB6EhylsPdi3VJMmdQUCLhVyADLRmyCmLc8U/I/IiCzvxCSUjdyCKLNOfTWymw&#10;DAoVgvOQeubPoKABIzYVmZmZk6IEPGGQiTJQfmLnmP8qM70OCqOM8UJzyD4OLSJeHzDz6upqiHsx&#10;l0jr14dBERs/2POgOcLlYEGKb6AnHOdjMH9M5lCD6XQ+lt1pLM6EyR4N5GN4ZGBgqG9odGSof+D5&#10;Z46lRfIqM9yYTJ93//xOS0vH448fcbS3k/IDy4qktYpYTXZIcbJ/hSwmJykgPyU4PXZdhmRtfmIA&#10;An8zmWHZMT5JfK9MaWiyVAzjN+i1YEs3iP+ZjAZHTB8kjDLZ5pnM8/BBf9AT02fMdo6caMxyTf2f&#10;R8SPf//gPUWWwKCK2aKXvXH6dSxog2hiCJaIUPz2P/HQfYWpYQaVODMp5OD+XVCATQ4R26hZ0wCD&#10;2BmO9Q2BN0yWf7idWP5BNwTzur6Bvj17dgWsd4vj++UmBSaIPHPQXLnq4N137WyokRdkxgvXFaQF&#10;1Cr4jZqERiYB4S6qFCniyI2PP/JgW8fljq7LA93tPR09XR29771zDjaHNbmr79T6pgs8m7/6AMOA&#10;z9Wr/WO2i6Y+zGF86S03AgKQngiFQtbqDMpwGHs/9NBD2AXYdLGsQ9E17zD2d7I74MLGxzriounZ&#10;CiXRYVSC4wps4MGmIPsz7y1xB8AF62jz70EOx9nMA4H5ODljy8OOzD4UtkWcjlAhLAnJUQF76zhG&#10;CjdgUn6cCwP6SY5n5ldGRgZciM0fAaTXyckJhwHYVlyTAcJiC1d20uj0rlDnz5+H8Qt5KPOmsccR&#10;K3T2QgGcZ65J92glP0kEblYGBfsuzHLwH7AUiNJBgYKCgvANjIzJgXgcg8JWffjwYbLgQrmB8tBZ&#10;EZMkSEHIqkcYFFYxxCfA2XSaq7i4mLXQw6ENCwFuhPTLdNoYHIT+Bx47IDA1NTVk0lw3BgU6hLUP&#10;ncGpevr5iuXm0UcfJSsF3PrnMLmx3MAAj9SA5mDLN6tKcDvkatBZme8EAA0G7uMiQ2B88VCs7TgG&#10;EcQPazSUluY7Ge6d6CXFMih0EjeOW6xhMU9ssqdJ8YbOYOZgdzHPA4g5gwlG3Mkm+kHhy/kwKMxV&#10;kvYeyzfc2KZHFWSVDAGIloUGJFNVOCODwp6KhpCQHiMCnSG0QDATBexguaROlkEh0gYsDKe5yNvK&#10;+kHhBYRpIim/d+9ekuMcZwLzGthuE4cBjAi0qeTdJy8gbGhZecqspuI1KcxKW0EHTAZ7oApwWxpq&#10;+/qLj/7n8MFqTXFhdqwsT+pqs6K8KCVirWOqNPjdt09futTV3NTS2tzS1tL23rvvrFi+1Jqz3NXV&#10;zsHB6vZFt952yy9sVt4eHepfrs6oYDLLmex1vi7Ll9y2ub6y0ViqKEwvyk7My5TmpscWZMZpcpO3&#10;VGuefOTge2+f7e1sHxyA4gj0aky185/UhmN5pcaS9sKHyuxiEcB3n312QZkXb2Ti9OXZTz750Kgp&#10;XRWs60x19PX13LO7oVwZv7ksqSBLePrUSyBsk6I3NNo/cnUAXljwsBqjTKY0wWN80tQFE2My8b2B&#10;4aHunm4kfLrwrwv/+957Zz48f+7iNxe6O5svf/svY6XcmbvclbNEGupSmh9cpxXVaaRZMWtsltyW&#10;EOZXo0yuVGaUq7KjI4Mqq8s//+LzZoTg6+xo70AyqMs9rc1tra0tLU3PHH24JDVgm8LHoIguyRB1&#10;d7TDyQpE7fvRgVHk4JqK/l2TCUErWTAEoG4iwjJckJuYt4PpDhJCfppGnmLujQO1D5a+cVIq1AM9&#10;DGuo9thjj2HDwgTGMoua4aKJ1Q+3IHAO/gmLfZYekKymOJ+QAjNiQBgUuUACzcvj9vvvv5/8BO8A&#10;9id4wJIv4UL81ltvoRghObigy7Kk0XG9gqSV3I5FFcuv+WoANRTOVPgJgJt7Q6EVwEvuwkZsXiEx&#10;z8NFLORxHiP/RLDBcSTqxRdfxPfYgtltDtUCeWRfxTEMP2EjgJoOUm/8jS3j3Llz5HtcBw8exIig&#10;XSJEg0QP/SHyVvaCVT9OZRMBQZeIc7i5qy2eDngSELDvoE5QdFLV7t2754DqjENPC/wEELhBGdRP&#10;AFn6CHNGYLZ21XNuaD43YjOgOQHnA+BP7F7suNjRQVjOvvZSbtzGxtKkLWXireX8eibcIAtvUIgQ&#10;wrtBE93AhDSoQzYz0Y0qcYNG3KDj1zKRoAcGXUJJtkgjy7nwzw9bmqHe+/bSlaYLX1zIzUvmR6/R&#10;KWMNGkkjI9ysQeRx08eoijAyoXVa08eoiTRq+HpGUKdFgHK+rmCTMmt9HfIpMXyjKqpeGXVHWVy9&#10;LkmZJ9LK0+69e9v77/9v/0APzhzkUAg+Y35mgkbr7bMvGJj42rKMnGzpnTsbhwb6RhGsfXj4xLNH&#10;5cVxjTVplQrhB++eMWl0pjKEQ36swd5P/v7eow/t08ozclLCq5SJDeWptWpxhTy6XieVpQWJAp3L&#10;8yMbNVJpsONmnbhRJWhU8Lco+Ds0MY1qiVETW6NE6HOhHkq5nFhJyLo17g6RgX75mZLDj9x36eI3&#10;l5tbmts7LzW1vPXm60ZtfmFcQI06rUab2siIG9Wm4Oy1pZIqdXStYtNmWUyNMlJfFqXTBRoqJbKM&#10;aK0st7n5W8qgbtJ3EMdZmLiPOy6Twy4xhcCl0+mm97EhwWymuUBL7rzzTliSs5outmboJdgbQZ8m&#10;BubFFoZ7J+3hpC3ClXSiOy6s41AY5nMTRWOwAiCq+Emv2Q4r9jLUNu4xUTOEhiye5pFmUT9Mb1AA&#10;FiWT2rDAzXiqZ4d1Jds9yLLZ/oPMsNJAfAn59bZt24haDOYG8AggnIdIFUGxph87KANhZEieCGJW&#10;c0AAJr6EVctEA3vwatA84uMw8ZpozT5bnGn5nx4ClEH99MaUPhFFgCKw4AiYxKUme7kfGMiYVmXg&#10;kYcPVGhy9OpEeZ7kxO+PtrY0Xb54MTM9ecniRQ42y/ghXlqZuEIZUyqPqlIhqxLyIEUZNcjaJGrQ&#10;IJeuYFt5nEElqVXHVijiXJ1soYTJSggpKxTXM1JENjeo+LXKqGomulwZVaaIUudHlJZI+MGewWsc&#10;ZJnCeFHgGm97Hw+7tb72QRucY8QBudliRWFsqUJao0w3KNL08jijGmHBBRu9OLAJbNCJ63SxFcXC&#10;hrKsSnlafkq0QZd//MjBbz/7tLerbbi/869nT2ZJoxRZ8dXKrFpVdq0qp6w4Q5mdcuaVF0d7u0a6&#10;O3u7Oz/+29kH9m3JSYksSI+sVSc1lKbXMYngPKVFoVXKTUZdSGNZVL0utlYRr8gI1OZHVJYklxbE&#10;1arjatQiZU5wstC3MCVIr0qpKYypU8Y3qOLG4v5JTP9XxdarYuvU4jo1cknxQb00xTFVmlRB1IZy&#10;TVGZPE2Tg++TDCX8BiQaRjYqJqxeHdmoFoJn1oNnamLiQlztV9y29JZfLlu0eINPcIIozdWUXthe&#10;UYDMWtF3VsUVpgWffOVZZPQi6gKTes5kTEhN+xb83ZltA+MUTdPcDlMFRBSwxJSOPeJDZzKjifhs&#10;OzxNecw0cAOWrsBKHKYQrIoDRhNQ4MM8BPTPkqdAQ2zIBzhNXVtVCazdYNYBcQ6pFuYYoC5VVVVQ&#10;2VnYNyRoIdpC2PWYK6DwdIgOBa4C1nRt+wzBEDFSIBfME9AuzILQAVhMQK9oYeyloqIiMka40cKH&#10;vYaThFZ1syBAGdTNMlK0nxQBisANhMA4BjWAU/jV4aHBrrqG0v6B9p7u/t133mtnyxHyfbRKcaJ4&#10;k6Gy/Owbb8C+rN/kLDnc3d338cf/QI6vosK8Dev8okL9yoolcO+pZ6LrmPA6TRh0U7UacXF2hJ+3&#10;g5erbUSgR35KqDInWpsfXa0QlxcJSgv4mpyo0nyhNk8AllVRIK4sklQVi/XyWL0ytkYm1iskRmUM&#10;PjUlCUxOfG5CqLZIoMkLU6UFZQjXlaSH65kEPciMUlStEFWUiNIkGwuTAgxMRK06AtTOoBYgoa2B&#10;EaFAjUqEvEyZEt/yIpFeJc2N861RhNdpkfQ2ukbJL80P0eQE1WkkBkaMDL+VsqhqRa6uSJqfsiky&#10;wDlyg2fYWrckob8iJ9igE6FOPSPR5EeLQzwlIV6FSZFVJUnVKkEtA72TVK+Gti3WqBPXMhHlsmCD&#10;UqIrEKVKAtf7OK5dbb/e1zE3OdDISDZrRJuhkWPAl8RGtbRcmZSdErnez8XXixcatCErI01WVJCX&#10;mxMetmnDeu/0mIBqTVx6ykauw/ICWTGUezC2vu/urfk5Se+9+ydElyD2jGMMymSxeANNMtqVMQRg&#10;M4+kQxNjas8BHpz+iSUe0bFAWzJpLNY51Hytbtm5cyecS6dJioiGxqxtP4NpH3kQ1uP6WvVhqnoQ&#10;swcD4ebmxnr8TloSBAlpG0niDYSJWuheWVI/vAzAphAEeHrCBrsS1gIf/uSW1EzL/JwRoAzq5zz6&#10;9NkpAhSBa4wA/I5gzAeXof/5zSOR0RsysqWZWakj8EiaIlweDP8GhwYh5hwcGHzzzOvrfN1jBWsq&#10;NLENOtFmLb+BiTSooLqJrlSnrVy21MvdY9ntS2+75dZbbrntl7fi/7cuXrwoKz6kQSU1MLFVTFx1&#10;WUpJSVxCctSf/3z68uVLzU2Xvvri42d/98SeXbVF2dHaElGVSqhnhOrcTbKUUF2eqKxArM7lJwnX&#10;SKO9xWFuSWK/3JRATbGgriy+WiWqlAt1hZGqrHBldmRx+ia9JrYkI0Cvja0rTcySbqiQJUjCfdKl&#10;wdVMapUyXlfIh0arRiE0KEVQdjVoY2uVktIiAVMkzk2PNNTIfnfs8Pnz55qavunqbDvy2CNxwhBF&#10;lrBGHmNU8I3aZGVhnKOjza23L/7FLYt/ecvi//eLRbfeeptcrli29PYNa93L5EhIJanXwEKP36gG&#10;yUTS4eQ0UcAaT/cjjzza1daBiO5TiYoHB/tam78pKcpi5JlrvF2PP30UTmoDfcOmlFBj1zWeAbS6&#10;BUAAFlYgFQhaAA/Y2VYPHSNi3rCxznGsh4vLpOGOZlvzwpVHbivwKHQVmhD0HCaF8NJBnAPWxgzu&#10;STClmyab/ML1DVSWtSGEYxJ6hb7BDI+NRYE/EIICuf6urX5p/k+ECFKsmxbghYEfeg4NJ+uMjZ4j&#10;AMn0/HD+3aA1/GQQoAzqJzOU9EEoAhSBGwWBMa0GQuX1Dw4NfP3N1zjoTG0KMhYbbyxQHjQgCLlt&#10;yu7U239w305PN8d0aVBpoQicpBHGfurwBk1UA4OkTLD6A50wMYoGDfQwIBVRdUrYBMaACHE5i3n2&#10;nOz0xJ3bGkeHES8B2hVT8D20MBb0biyYBBIvDfb0tF8598bJHXUVek3BliqZXp3F5MaWZgl0WZFQ&#10;YZUWRG+uSKsokWiLYGKX1KCQ7ihN2syIt6BRFX8z+qAUlhVHlyphXIekVbk1Otkd+vLTLz3f2dwy&#10;MNg7NGKKJDEWY8/UAdMHZHFg+MlfPxYnDhPx1/m4cdTZobWFkY1yQUNZhLEMCYX5+jIR/JcMZbHG&#10;0pg6raRejQcUGRmBXiOqL0syaBPzUsLDgtY++fgTfb19pth+Jj+ufyNOhcmjawrHfRjmtXe2VVZU&#10;6GuqLn3zFbzOx4KZmwJs3CjThfZjNgggYk1oaKh5YlYY7+FAjG9wgWWZZ2wnJAQp7BCjyEILrtn0&#10;hZalCFAEfr4IUAb18x17+uQUAYrAAiDwf6KF41RPAjZMKY4d406mz1iscVJyzETQ5GIF3tXcdOW5&#10;E89mpad6ONtGhqzRFIj1SvGWUulmrRhsCsyqUYvQ3tHVOr6yiL9pg7v1ymVWVhyVmmltbxsZRTTz&#10;UcQLJ/WbhTFHi/iStGWiHv/xAiK+QGPXWPQ8wrlIr0ggvbGv/nMnoUeE/hEjOPAkEKexqHv/KWj6&#10;wxS0/OrIYG/XZ59+IhAIlyxb4uZiK8tFyAfh9vLoLaVRd+ii7ygVbC0T36GVbNHE1CvEBrmoVCko&#10;yIzw93JMS0p49eQrba3N0OYh0iFByjR2LHo/YDjJeP7QefJMP4R0/yEu4AKMPq2SIkARoAhQBH4W&#10;CFAG9bMYZvqQFAGKwM2OQG9vz1jCp9FhZGgaGv7HRx/etWN7XmZGgliYFCPKSI7b2lj/6cd/HxmA&#10;3msI+hmS9egGMqQxqdiG0R/kxmppaz/29NPRYSGuDta2K25fsXzJyuWLEW9j1Yrl/j6rK0tV5987&#10;hxy+o8NDJq6EiH//JZmmpFI3+1DS/lMEKAIUAYrAzY4AZVA3+wjS/lMEKAI/FwRMpoFXkRQW+XNN&#10;eZbGPogHaFL+QDMDbmVKjTIK1oFwCP9hHRYkpbk+8I2Z25k+Y/ouZGYaGkTojZHhAVMYeFPiKlMa&#10;LfyHX0z5p0yPMwhDyNEhPBH0WiZF1n/1ddeny7QVigBFgCJAEaAITI4AZVB0ZlAEKAIUAYoARYAi&#10;QBGgCFAEKAIUAUsRoAzKUqRoOYoARYAiQBGgCFAEKAIUAYoARYAiQBkUnQMUAYoARYAiQBGgCFAE&#10;KAIUAYoARcBSBCiDshQpWo4iQBGgCFAEKAIUAYoARYAiQBGgCFAGRecARYAiQBGgCFAEKAIUAYoA&#10;RYAiQBGwFAHKoCxFipajCFAEKAIUAYoARYAiQBGgCFAEKAKUQdE5QBGgCFAEKAIUAYoARYAiQBGg&#10;CFAELEWAMihLkaLlKAIUAYoARYAiQBGgCFAEKAIUAYoAZVB0DlAEKAIUAYoARYAiQBGgCFAEKAIU&#10;AUsRoAzKUqRoOYoARYAiQBGgCFAEKAIUAYoARYAiQBkUnQMUAYoARYAiQBGgCFAEKAIUAYoARcBS&#10;BCiDshQpWo4iQBGgCFAEKAIUAYoARYAiQBGgCFAGRecARYAiQBGgCFAEKAIUAYoARYAiQBGwFAHK&#10;oCxFipajCFAEKAIUAYoARYAiQBGgCFAEKAKUQdE5QBGgCFAEKAIUAYoARYAiQBGgCFAELEXg/wNP&#10;m9qkQNiboQAAAABJRU5ErkJgglBLAQItABQABgAIAAAAIQCxgme2CgEAABMCAAATAAAAAAAAAAAA&#10;AAAAAAAAAABbQ29udGVudF9UeXBlc10ueG1sUEsBAi0AFAAGAAgAAAAhADj9If/WAAAAlAEAAAsA&#10;AAAAAAAAAAAAAAAAOwEAAF9yZWxzLy5yZWxzUEsBAi0AFAAGAAgAAAAhAGtm7yo3AwAA6AYAAA4A&#10;AAAAAAAAAAAAAAAAOgIAAGRycy9lMm9Eb2MueG1sUEsBAi0AFAAGAAgAAAAhAKomDr68AAAAIQEA&#10;ABkAAAAAAAAAAAAAAAAAnQUAAGRycy9fcmVscy9lMm9Eb2MueG1sLnJlbHNQSwECLQAUAAYACAAA&#10;ACEAmzcLaNsAAAALAQAADwAAAAAAAAAAAAAAAACQBgAAZHJzL2Rvd25yZXYueG1sUEsBAi0ACgAA&#10;AAAAAAAhAJ2lrrjA5gAAwOYAABQAAAAAAAAAAAAAAAAAmAcAAGRycy9tZWRpYS9pbWFnZTEucG5n&#10;UEsFBgAAAAAGAAYAfAEAAIruAAAAAA==&#10;" stroked="f" strokeweight=".5pt">
                <v:fill r:id="rId9" o:title="" recolor="t" rotate="t" type="frame"/>
                <v:textbox>
                  <w:txbxContent>
                    <w:p w:rsidR="00E303F0" w:rsidRDefault="00E303F0" w:rsidP="00E303F0"/>
                  </w:txbxContent>
                </v:textbox>
                <w10:wrap anchorx="page"/>
              </v:shape>
            </w:pict>
          </mc:Fallback>
        </mc:AlternateContent>
      </w:r>
    </w:p>
    <w:p w:rsidR="00E303F0" w:rsidRDefault="00E303F0" w:rsidP="00F20601">
      <w:pPr>
        <w:jc w:val="center"/>
        <w:rPr>
          <w:rFonts w:ascii="Sakkal Majalla" w:hAnsi="Sakkal Majalla" w:cs="Sakkal Majalla"/>
          <w:b/>
          <w:bCs/>
          <w:noProof/>
          <w:sz w:val="32"/>
          <w:rtl/>
        </w:rPr>
      </w:pPr>
    </w:p>
    <w:p w:rsidR="00206877" w:rsidRDefault="00206877" w:rsidP="00206877">
      <w:pPr>
        <w:rPr>
          <w:rFonts w:ascii="Sakkal Majalla" w:hAnsi="Sakkal Majalla" w:cs="Sakkal Majalla"/>
          <w:b/>
          <w:bCs/>
          <w:sz w:val="16"/>
          <w:szCs w:val="12"/>
          <w:rtl/>
        </w:rPr>
      </w:pPr>
    </w:p>
    <w:p w:rsidR="00206877" w:rsidRDefault="00A727B2" w:rsidP="00571608">
      <w:pPr>
        <w:tabs>
          <w:tab w:val="left" w:pos="3675"/>
          <w:tab w:val="left" w:pos="4365"/>
        </w:tabs>
        <w:rPr>
          <w:rFonts w:ascii="Sakkal Majalla" w:hAnsi="Sakkal Majalla" w:cs="Sakkal Majalla"/>
          <w:b/>
          <w:bCs/>
          <w:sz w:val="52"/>
          <w:szCs w:val="44"/>
          <w:rtl/>
        </w:rPr>
      </w:pPr>
      <w:r w:rsidRPr="0002496D">
        <w:rPr>
          <w:rFonts w:ascii="Sakkal Majalla" w:hAnsi="Sakkal Majalla" w:cs="Sakkal Majall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9371594" wp14:editId="41439B6B">
                <wp:simplePos x="0" y="0"/>
                <wp:positionH relativeFrom="column">
                  <wp:posOffset>1288415</wp:posOffset>
                </wp:positionH>
                <wp:positionV relativeFrom="paragraph">
                  <wp:posOffset>43180</wp:posOffset>
                </wp:positionV>
                <wp:extent cx="3514725" cy="609600"/>
                <wp:effectExtent l="0" t="0" r="47625" b="57150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472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06877" w:rsidRPr="00B20987" w:rsidRDefault="00206877" w:rsidP="0057160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2098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56"/>
                                <w:szCs w:val="48"/>
                                <w:rtl/>
                              </w:rPr>
                              <w:t xml:space="preserve">المطبوع النموذجي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371594" id="AutoShape 4" o:spid="_x0000_s1027" style="position:absolute;margin-left:101.45pt;margin-top:3.4pt;width:276.75pt;height:48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wGnwIAAD4FAAAOAAAAZHJzL2Uyb0RvYy54bWysVE1v1DAQvSPxHyzfaT52N9uNmq1KSxFS&#10;gYqCODuxkxgcO9jOZsuvZzxJl0BviBwijz1+M/PmjS8uj50iB2GdNLqgyVlMidCV4VI3Bf3y+fbV&#10;OSXOM82ZMloU9FE4erl/+eJi7HORmtYoLiwBEO3ysS9o632fR5GrWtExd2Z6oeGwNrZjHkzbRNyy&#10;EdA7FaVxnEWjsby3phLOwe7NdEj3iF/XovIf69oJT1RBITePf4v/Mvyj/QXLG8v6VlZzGuwfsuiY&#10;1BD0BHXDPCODlc+gOllZ40ztzyrTRaauZSWwBqgmif+q5qFlvcBagBzXn2hy/w+2+nC4t0TygqYp&#10;JZp10KOrwRsMTdaBn7F3Obg99Pc2VOj6O1N9d0Sb65bpRlxZa8ZWMA5ZJcE/+uNCMBxcJeX43nBA&#10;Z4COVB1r2wVAIIEcsSOPp46IoycVbK42yXqbbiip4CyLd1mMLYtY/nS7t86/FaYjYVFQawbNP0Hb&#10;MQQ73DmPbeFzbYx/o6TuFDT5wBRJsizbYtIsn50B+wkTyzVK8lupFBpBluJaWQKXC1o2KYZRQwe1&#10;TXu7GL4ZEVUc3IEUIG6JpDQZga90C87Pw9imPAWJ49fx5oS4xMBaUcCB/jea49ozqaY1xFQ6gAsc&#10;hJkKM3hhH1o+Ei4DY+n5agdDyiVMxeo8BpK3lDDVwDhX3lJijf8qfYuCCP3BbJcJpuvVbTbtM9W3&#10;bOJhs+RhckcWTuHRWmSGsglKmRTnj+URdYmaCioqDX8EHUE+KBZ4dGDRGvuTkhEGuKDux8CsoES9&#10;06DFXbJeh4lHY73ZpmDY5Um5PGG6AqiCeqgdl9d+eiWG3sqmhUgJVq5NmI5a+iehT1nNqochxbLm&#10;ByW8AksbvX4/e/tfAAAA//8DAFBLAwQUAAYACAAAACEAMXtvB9wAAAAJAQAADwAAAGRycy9kb3du&#10;cmV2LnhtbEyPQU7DMBBF90jcwRokNhW1CRDSEKdCCHbdtPQAbjKNI+JxsN0mvT3DCpaj//Tn/Wo9&#10;u0GcMcTek4b7pQKB1Pi2p07D/vPjrgARk6HWDJ5QwwUjrOvrq8qUrZ9oi+dd6gSXUCyNBpvSWEoZ&#10;G4vOxKUfkTg7+uBM4jN0sg1m4nI3yEypXDrTE3+wZsQ3i83X7uQ0bL4xPEwLO+47l737RdFvyF+0&#10;vr2ZX19AJJzTHwy/+qwONTsd/InaKAYNmcpWjGrIeQHnz0/5I4gDgyorQNaV/L+g/gEAAP//AwBQ&#10;SwECLQAUAAYACAAAACEAtoM4kv4AAADhAQAAEwAAAAAAAAAAAAAAAAAAAAAAW0NvbnRlbnRfVHlw&#10;ZXNdLnhtbFBLAQItABQABgAIAAAAIQA4/SH/1gAAAJQBAAALAAAAAAAAAAAAAAAAAC8BAABfcmVs&#10;cy8ucmVsc1BLAQItABQABgAIAAAAIQCIpbwGnwIAAD4FAAAOAAAAAAAAAAAAAAAAAC4CAABkcnMv&#10;ZTJvRG9jLnhtbFBLAQItABQABgAIAAAAIQAxe28H3AAAAAkBAAAPAAAAAAAAAAAAAAAAAPkEAABk&#10;cnMvZG93bnJldi54bWxQSwUGAAAAAAQABADzAAAAAgYAAAAA&#10;" fillcolor="#ddd8c2 [2894]" strokecolor="#00b050" strokeweight="1pt">
                <v:shadow on="t" color="#243f60" opacity=".5" offset="1pt"/>
                <v:textbox>
                  <w:txbxContent>
                    <w:p w:rsidR="00206877" w:rsidRPr="00B20987" w:rsidRDefault="00206877" w:rsidP="0057160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20987">
                        <w:rPr>
                          <w:rFonts w:ascii="Sakkal Majalla" w:hAnsi="Sakkal Majalla" w:cs="Sakkal Majalla" w:hint="cs"/>
                          <w:b/>
                          <w:bCs/>
                          <w:sz w:val="56"/>
                          <w:szCs w:val="48"/>
                          <w:rtl/>
                        </w:rPr>
                        <w:t xml:space="preserve">المطبوع النموذجي </w:t>
                      </w:r>
                    </w:p>
                  </w:txbxContent>
                </v:textbox>
              </v:roundrect>
            </w:pict>
          </mc:Fallback>
        </mc:AlternateContent>
      </w:r>
      <w:r w:rsidR="00206877">
        <w:rPr>
          <w:rFonts w:ascii="Sakkal Majalla" w:hAnsi="Sakkal Majalla" w:cs="Sakkal Majalla"/>
          <w:b/>
          <w:bCs/>
          <w:sz w:val="52"/>
          <w:szCs w:val="44"/>
        </w:rPr>
        <w:tab/>
      </w:r>
    </w:p>
    <w:p w:rsidR="0002496D" w:rsidRPr="0002496D" w:rsidRDefault="0002496D" w:rsidP="00206877">
      <w:pPr>
        <w:jc w:val="center"/>
        <w:rPr>
          <w:rFonts w:ascii="Sakkal Majalla" w:hAnsi="Sakkal Majalla" w:cs="Sakkal Majalla"/>
          <w:b/>
          <w:bCs/>
          <w:sz w:val="52"/>
          <w:szCs w:val="44"/>
        </w:rPr>
      </w:pPr>
    </w:p>
    <w:p w:rsidR="00CE747C" w:rsidRPr="00A252D1" w:rsidRDefault="00CE747C" w:rsidP="00F20601">
      <w:pPr>
        <w:jc w:val="center"/>
        <w:rPr>
          <w:rFonts w:ascii="Sakkal Majalla" w:hAnsi="Sakkal Majalla" w:cs="Sakkal Majalla"/>
          <w:b/>
          <w:bCs/>
          <w:sz w:val="14"/>
          <w:szCs w:val="10"/>
        </w:rPr>
      </w:pPr>
    </w:p>
    <w:p w:rsidR="001207E4" w:rsidRDefault="00AC0457" w:rsidP="00E30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وزارة التضامن والتنمية </w:t>
      </w:r>
      <w:r w:rsidR="00E303F0">
        <w:rPr>
          <w:rFonts w:ascii="Sakkal Majalla" w:hAnsi="Sakkal Majalla" w:cs="Sakkal Majalla" w:hint="cs"/>
          <w:b/>
          <w:bCs/>
          <w:sz w:val="44"/>
          <w:szCs w:val="36"/>
          <w:rtl/>
        </w:rPr>
        <w:t>الاجتماعية</w:t>
      </w:r>
      <w:r w:rsidR="0070357B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="00E303F0">
        <w:rPr>
          <w:rFonts w:ascii="Sakkal Majalla" w:hAnsi="Sakkal Majalla" w:cs="Sakkal Majalla" w:hint="cs"/>
          <w:b/>
          <w:bCs/>
          <w:sz w:val="44"/>
          <w:szCs w:val="36"/>
          <w:rtl/>
        </w:rPr>
        <w:t>والمساواة</w:t>
      </w:r>
      <w:r w:rsidR="00E303F0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="00E303F0">
        <w:rPr>
          <w:rFonts w:ascii="Sakkal Majalla" w:hAnsi="Sakkal Majalla" w:cs="Sakkal Majalla" w:hint="cs"/>
          <w:b/>
          <w:bCs/>
          <w:sz w:val="44"/>
          <w:szCs w:val="36"/>
          <w:rtl/>
        </w:rPr>
        <w:t>والأسرة</w:t>
      </w:r>
      <w:r w:rsidR="00BB77D5"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="00052271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</w:t>
      </w:r>
      <w:r w:rsidR="001207E4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</w:t>
      </w:r>
      <w:r w:rsidR="001207E4">
        <w:rPr>
          <w:rFonts w:ascii="Sakkal Majalla" w:hAnsi="Sakkal Majalla" w:cs="Sakkal Majalla" w:hint="cs"/>
          <w:b/>
          <w:bCs/>
          <w:sz w:val="44"/>
          <w:szCs w:val="36"/>
          <w:rtl/>
        </w:rPr>
        <w:t>....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...................</w:t>
      </w:r>
    </w:p>
    <w:p w:rsidR="001207E4" w:rsidRDefault="00BB77D5" w:rsidP="00E30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مرجع قرار الإعلان عن فتح باب </w:t>
      </w:r>
      <w:proofErr w:type="gramStart"/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الترشيح</w:t>
      </w:r>
      <w:r w:rsidR="0070357B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proofErr w:type="gramEnd"/>
      <w:r w:rsidR="0002496D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="009B639D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صادر عن وزيرة </w:t>
      </w:r>
      <w:r w:rsidR="00E303F0">
        <w:rPr>
          <w:rFonts w:ascii="Sakkal Majalla" w:hAnsi="Sakkal Majalla" w:cs="Sakkal Majalla" w:hint="cs"/>
          <w:b/>
          <w:bCs/>
          <w:sz w:val="44"/>
          <w:szCs w:val="36"/>
          <w:rtl/>
        </w:rPr>
        <w:t>التضامن والتنمية الاجتماعية والمساواة والأسرة</w:t>
      </w:r>
      <w:bookmarkStart w:id="0" w:name="_GoBack"/>
      <w:bookmarkEnd w:id="0"/>
      <w:r w:rsidR="009B639D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، تحت رقم </w:t>
      </w:r>
      <w:r w:rsidR="00677A66">
        <w:rPr>
          <w:rFonts w:ascii="Sakkal Majalla" w:hAnsi="Sakkal Majalla" w:cs="Sakkal Majalla"/>
          <w:b/>
          <w:bCs/>
          <w:sz w:val="44"/>
          <w:szCs w:val="36"/>
        </w:rPr>
        <w:t>…….</w:t>
      </w:r>
      <w:r w:rsidR="009B639D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بتاريخ </w:t>
      </w:r>
      <w:r w:rsidR="00677A66">
        <w:rPr>
          <w:rFonts w:ascii="Sakkal Majalla" w:hAnsi="Sakkal Majalla" w:cs="Sakkal Majalla"/>
          <w:b/>
          <w:bCs/>
          <w:sz w:val="44"/>
          <w:szCs w:val="36"/>
        </w:rPr>
        <w:t>……………………………</w:t>
      </w:r>
    </w:p>
    <w:p w:rsidR="00B90C02" w:rsidRPr="00677A66" w:rsidRDefault="00405C53" w:rsidP="00BD1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7"/>
        </w:tabs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  <w:rtl/>
          <w:lang w:val="en-US" w:bidi="ar-MA"/>
        </w:rPr>
      </w:pPr>
      <w:r w:rsidRPr="001207E4">
        <w:rPr>
          <w:rFonts w:ascii="Sakkal Majalla" w:hAnsi="Sakkal Majalla" w:cs="Sakkal Majalla"/>
          <w:b/>
          <w:bCs/>
          <w:sz w:val="44"/>
          <w:szCs w:val="36"/>
          <w:rtl/>
        </w:rPr>
        <w:t xml:space="preserve">المنصب </w:t>
      </w:r>
      <w:proofErr w:type="gramStart"/>
      <w:r w:rsidRPr="001207E4">
        <w:rPr>
          <w:rFonts w:ascii="Sakkal Majalla" w:hAnsi="Sakkal Majalla" w:cs="Sakkal Majalla"/>
          <w:b/>
          <w:bCs/>
          <w:sz w:val="44"/>
          <w:szCs w:val="36"/>
          <w:rtl/>
        </w:rPr>
        <w:t>المعني</w:t>
      </w:r>
      <w:r w:rsidR="0070357B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="008E3C17"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proofErr w:type="gramEnd"/>
      <w:r w:rsidR="008E3C17"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</w:t>
      </w:r>
      <w:r w:rsidR="00677A66">
        <w:rPr>
          <w:rFonts w:ascii="Sakkal Majalla" w:hAnsi="Sakkal Majalla" w:cs="Sakkal Majalla" w:hint="cs"/>
          <w:b/>
          <w:bCs/>
          <w:sz w:val="44"/>
          <w:szCs w:val="36"/>
          <w:rtl/>
          <w:lang w:val="en-US" w:bidi="ar-MA"/>
        </w:rPr>
        <w:t xml:space="preserve"> </w:t>
      </w:r>
      <w:r w:rsidR="00DE71A3">
        <w:rPr>
          <w:rFonts w:ascii="Sakkal Majalla" w:hAnsi="Sakkal Majalla" w:cs="Sakkal Majalla" w:hint="cs"/>
          <w:b/>
          <w:bCs/>
          <w:sz w:val="44"/>
          <w:szCs w:val="36"/>
          <w:rtl/>
          <w:lang w:val="en-US" w:bidi="ar-MA"/>
        </w:rPr>
        <w:t xml:space="preserve">مدير </w:t>
      </w:r>
      <w:r w:rsidR="00BD1845">
        <w:rPr>
          <w:rFonts w:ascii="Sakkal Majalla" w:hAnsi="Sakkal Majalla" w:cs="Sakkal Majalla" w:hint="cs"/>
          <w:b/>
          <w:bCs/>
          <w:sz w:val="44"/>
          <w:szCs w:val="36"/>
          <w:rtl/>
          <w:lang w:val="en-US" w:bidi="ar-MA"/>
        </w:rPr>
        <w:t xml:space="preserve"> حماية الأسرة والطفولة والأشخاص المسنين</w:t>
      </w:r>
      <w:r w:rsidR="00DE71A3">
        <w:rPr>
          <w:rFonts w:ascii="Sakkal Majalla" w:hAnsi="Sakkal Majalla" w:cs="Sakkal Majalla" w:hint="cs"/>
          <w:b/>
          <w:bCs/>
          <w:sz w:val="44"/>
          <w:szCs w:val="36"/>
          <w:rtl/>
          <w:lang w:val="en-US" w:bidi="ar-MA"/>
        </w:rPr>
        <w:t>.</w:t>
      </w:r>
    </w:p>
    <w:p w:rsidR="00FA7B74" w:rsidRPr="00F62A8A" w:rsidRDefault="00FA7B74" w:rsidP="00F20601">
      <w:pPr>
        <w:bidi/>
        <w:rPr>
          <w:rFonts w:ascii="Sakkal Majalla" w:hAnsi="Sakkal Majalla" w:cs="Sakkal Majalla"/>
          <w:rtl/>
        </w:rPr>
      </w:pPr>
    </w:p>
    <w:p w:rsidR="00B90C02" w:rsidRPr="00C22EA0" w:rsidRDefault="00405C53" w:rsidP="00C22EA0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:rsidR="00405C53" w:rsidRPr="00F62A8A" w:rsidRDefault="00405C53" w:rsidP="00F20601">
      <w:pPr>
        <w:bidi/>
        <w:rPr>
          <w:rFonts w:ascii="Sakkal Majalla" w:hAnsi="Sakkal Majalla" w:cs="Sakkal Majalla"/>
          <w:rtl/>
        </w:rPr>
      </w:pPr>
    </w:p>
    <w:p w:rsidR="00456634" w:rsidRDefault="00456634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spellStart"/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</w:rPr>
        <w:t>الإسم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:</w:t>
      </w:r>
      <w:proofErr w:type="gramEnd"/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........................................</w:t>
      </w:r>
      <w:r w:rsidR="00905222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..............................................................................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 w:rsidR="00905222">
        <w:rPr>
          <w:rFonts w:ascii="Sakkal Majalla" w:hAnsi="Sakkal Majalla" w:cs="Sakkal Majalla" w:hint="cs"/>
          <w:b/>
          <w:bCs/>
          <w:sz w:val="32"/>
          <w:szCs w:val="32"/>
          <w:rtl/>
        </w:rPr>
        <w:t>...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</w:t>
      </w:r>
      <w:r w:rsidR="00BB77D5" w:rsidRPr="00F62A8A">
        <w:rPr>
          <w:rFonts w:ascii="Sakkal Majalla" w:hAnsi="Sakkal Majalla" w:cs="Sakkal Majalla"/>
          <w:b/>
          <w:bCs/>
          <w:sz w:val="32"/>
          <w:szCs w:val="32"/>
        </w:rPr>
        <w:t>Nom :</w:t>
      </w:r>
    </w:p>
    <w:p w:rsidR="00405C53" w:rsidRPr="00456634" w:rsidRDefault="00456634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لإسم</w:t>
      </w:r>
      <w:proofErr w:type="spellEnd"/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proofErr w:type="gramStart"/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الشخصي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gramEnd"/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</w:t>
      </w:r>
      <w:r w:rsidR="00905222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</w:t>
      </w:r>
      <w:r w:rsidR="003A286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</w:t>
      </w:r>
      <w:r w:rsidR="00BB77D5" w:rsidRPr="00F62A8A">
        <w:rPr>
          <w:rFonts w:ascii="Sakkal Majalla" w:hAnsi="Sakkal Majalla" w:cs="Sakkal Majalla"/>
          <w:b/>
          <w:bCs/>
          <w:sz w:val="32"/>
          <w:szCs w:val="32"/>
        </w:rPr>
        <w:t>Prénom :</w:t>
      </w:r>
    </w:p>
    <w:p w:rsidR="00405C53" w:rsidRPr="00F62A8A" w:rsidRDefault="00405C53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تاريخ </w:t>
      </w:r>
      <w:proofErr w:type="spellStart"/>
      <w:proofErr w:type="gramStart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الإزدياد</w:t>
      </w:r>
      <w:proofErr w:type="spellEnd"/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gramEnd"/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4B0B16"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="00456634"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="0003301E"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 w:rsidR="00456634"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="0003301E"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 w:rsidR="00456634"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</w:p>
    <w:p w:rsidR="00405C53" w:rsidRPr="00F62A8A" w:rsidRDefault="00405C53" w:rsidP="00626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مكان </w:t>
      </w:r>
      <w:proofErr w:type="spellStart"/>
      <w:proofErr w:type="gramStart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الإزدياد</w:t>
      </w:r>
      <w:proofErr w:type="spellEnd"/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gramEnd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..........................................</w:t>
      </w:r>
      <w:r w:rsidR="00107342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</w:t>
      </w:r>
      <w:r w:rsidR="00D268CB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 w:rsidR="00905222"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="00D268CB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</w:t>
      </w:r>
      <w:r w:rsidR="00B1275A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 w:rsidR="00D268CB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</w:t>
      </w:r>
      <w:r w:rsidR="00107342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</w:t>
      </w:r>
      <w:r w:rsidR="0062697C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</w:t>
      </w:r>
      <w:r w:rsidR="00107342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 w:rsidR="003921F9">
        <w:rPr>
          <w:rFonts w:ascii="Sakkal Majalla" w:hAnsi="Sakkal Majalla" w:cs="Sakkal Majalla" w:hint="cs"/>
          <w:b/>
          <w:bCs/>
          <w:sz w:val="32"/>
          <w:szCs w:val="32"/>
          <w:rtl/>
        </w:rPr>
        <w:t>....</w:t>
      </w:r>
    </w:p>
    <w:p w:rsidR="00A244B6" w:rsidRPr="00F62A8A" w:rsidRDefault="00A727B2" w:rsidP="00CD0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5051425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2A7F4" id="Rectangle 87" o:spid="_x0000_s1026" style="position:absolute;margin-left:397.75pt;margin-top:3.5pt;width:21.75pt;height:15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75Btot0AAAAIAQAADwAAAGRycy9kb3ducmV2LnhtbEyPQU+DQBCF&#10;7yb+h82YeLOLJShQlsZoauKxpRdvAzsFlN0l7NKiv97xpLc3eS9vvldsFzOIM02+d1bB/SoCQbZx&#10;uretgmO1u0tB+IBW4+AsKfgiD9vy+qrAXLuL3dP5EFrBJdbnqKALYcyl9E1HBv3KjWTZO7nJYOBz&#10;aqWe8MLlZpDrKHqQBnvLHzoc6bmj5vMwGwV1vz7i9756jUy2i8PbUn3M7y9K3d4sTxsQgZbwF4Zf&#10;fEaHkplqN1vtxaDgMUsSjrLgSeynccaiVhCnCciykP8HlD8AAAD//wMAUEsBAi0AFAAGAAgAAAAh&#10;ALaDOJL+AAAA4QEAABMAAAAAAAAAAAAAAAAAAAAAAFtDb250ZW50X1R5cGVzXS54bWxQSwECLQAU&#10;AAYACAAAACEAOP0h/9YAAACUAQAACwAAAAAAAAAAAAAAAAAvAQAAX3JlbHMvLnJlbHNQSwECLQAU&#10;AAYACAAAACEASy/0qx4CAAA9BAAADgAAAAAAAAAAAAAAAAAuAgAAZHJzL2Uyb0RvYy54bWxQSwEC&#10;LQAUAAYACAAAACEA75Btot0AAAAIAQAADwAAAAAAAAAAAAAAAAB4BAAAZHJzL2Rvd25yZXYueG1s&#10;UEsFBgAAAAAEAAQA8wAAAIIFAAAAAA==&#10;"/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2383155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C3CC6" id="Rectangle 187" o:spid="_x0000_s1026" style="position:absolute;margin-left:187.65pt;margin-top:3.5pt;width:21.75pt;height:15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ym+eYN0AAAAIAQAADwAAAGRycy9kb3ducmV2LnhtbEyPQU+DQBCF&#10;7yb+h82YeLNLi7WILI3R1MRjSy/eBhgBZWcJu7Tor3c86XHyXt58X7adba9ONPrOsYHlIgJFXLm6&#10;48bAsdjdJKB8QK6xd0wGvsjDNr+8yDCt3Zn3dDqERskI+xQNtCEMqda+asmiX7iBWLJ3N1oMco6N&#10;rkc8y7jt9SqK7rTFjuVDiwM9tVR9HiZroOxWR/zeFy+Rvd/F4XUuPqa3Z2Our+bHB1CB5vBXhl98&#10;QYdcmEo3ce1VbyDerGOpGtiIkuS3y0RUSgmSNeg80/8F8h8A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ym+eYN0AAAAIAQAADwAAAAAAAAAAAAAAAAB4BAAAZHJzL2Rvd25yZXYueG1s&#10;UEsFBgAAAAAEAAQA8wAAAIIFAAAAAA==&#10;"/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3700145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46EEE" id="Rectangle 106" o:spid="_x0000_s1026" style="position:absolute;margin-left:291.35pt;margin-top:3.5pt;width:21.75pt;height:15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cWsaoN4AAAAIAQAADwAAAGRycy9kb3ducmV2LnhtbEyPQU+DQBSE&#10;7yb+h80z8WYXaUqR8miMpiYeW3rx9mBXoLK7hF1a9Nf7PNXjZCYz3+Tb2fTirEffOYvwuIhAaFs7&#10;1dkG4VjuHlIQPpBV1DurEb61h21xe5NTptzF7vX5EBrBJdZnhNCGMGRS+rrVhvzCDdqy9+lGQ4Hl&#10;2Eg10oXLTS/jKEqkoc7yQkuDfml1/XWYDELVxUf62ZdvkXnaLcP7XJ6mj1fE+7v5eQMi6Dlcw/CH&#10;z+hQMFPlJqu86BFWabzmKMKaL7GfxEkMokJYpiuQRS7/Hyh+AQAA//8DAFBLAQItABQABgAIAAAA&#10;IQC2gziS/gAAAOEBAAATAAAAAAAAAAAAAAAAAAAAAABbQ29udGVudF9UeXBlc10ueG1sUEsBAi0A&#10;FAAGAAgAAAAhADj9If/WAAAAlAEAAAsAAAAAAAAAAAAAAAAALwEAAF9yZWxzLy5yZWxzUEsBAi0A&#10;FAAGAAgAAAAhAJlh44geAgAAPgQAAA4AAAAAAAAAAAAAAAAALgIAAGRycy9lMm9Eb2MueG1sUEsB&#10;Ai0AFAAGAAgAAAAhAHFrGqDeAAAACAEAAA8AAAAAAAAAAAAAAAAAeAQAAGRycy9kb3ducmV2Lnht&#10;bFBLBQYAAAAABAAEAPMAAACDBQAAAAA=&#10;"/>
            </w:pict>
          </mc:Fallback>
        </mc:AlternateConten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الحالة </w:t>
      </w:r>
      <w:proofErr w:type="gramStart"/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العائلية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gramEnd"/>
      <w:r w:rsidR="00CD0F9F">
        <w:rPr>
          <w:rFonts w:ascii="Sakkal Majalla" w:hAnsi="Sakkal Majalla" w:cs="Sakkal Majalla"/>
          <w:b/>
          <w:bCs/>
          <w:sz w:val="32"/>
          <w:szCs w:val="32"/>
        </w:rPr>
        <w:t xml:space="preserve">        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="00E6359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عازب</w:t>
      </w:r>
      <w:r w:rsidR="002D3EB9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(ة) 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</w:t>
      </w:r>
      <w:r w:rsidR="00E6359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متزوج (ة) 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 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="00E6359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أرمل (ة) </w:t>
      </w:r>
    </w:p>
    <w:p w:rsidR="00405C53" w:rsidRPr="00F62A8A" w:rsidRDefault="00405C53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</w:t>
      </w:r>
      <w:r w:rsidR="0070357B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</w:p>
    <w:p w:rsidR="00A244B6" w:rsidRPr="00F62A8A" w:rsidRDefault="00A244B6" w:rsidP="00392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التشريفات والأوسمة</w:t>
      </w:r>
      <w:r w:rsidR="0070357B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.............................................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</w:t>
      </w:r>
      <w:r w:rsidR="0062697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="003921F9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A244B6" w:rsidRPr="00F62A8A" w:rsidRDefault="00F20601" w:rsidP="00392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 w:rsidR="0062697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</w:p>
    <w:p w:rsidR="00A244B6" w:rsidRPr="00F62A8A" w:rsidRDefault="00A244B6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(المكتب)</w:t>
      </w:r>
      <w:r w:rsidR="00503B5B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 w:rsidR="00CD0F9F"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 النقال</w:t>
      </w:r>
      <w:r w:rsidR="00503B5B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 w:rsidR="00CD0F9F"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 w:rsidR="0062697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3921F9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A244B6" w:rsidRPr="00F62A8A" w:rsidRDefault="00A244B6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</w:t>
      </w:r>
      <w:r w:rsidR="00503B5B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</w:t>
      </w:r>
    </w:p>
    <w:p w:rsidR="003C429D" w:rsidRPr="00F62A8A" w:rsidRDefault="00A244B6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</w:t>
      </w:r>
      <w:r w:rsidR="008E3C17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</w:p>
    <w:p w:rsidR="00F96E2A" w:rsidRPr="00FF209E" w:rsidRDefault="00F96E2A" w:rsidP="00CC091D">
      <w:pPr>
        <w:bidi/>
        <w:rPr>
          <w:rFonts w:ascii="Sakkal Majalla" w:hAnsi="Sakkal Majalla" w:cs="Sakkal Majalla"/>
          <w:sz w:val="12"/>
          <w:szCs w:val="12"/>
          <w:rtl/>
        </w:rPr>
      </w:pPr>
    </w:p>
    <w:p w:rsidR="00A244B6" w:rsidRPr="00C22EA0" w:rsidRDefault="00A244B6" w:rsidP="00F67A8A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الأكاديمي</w:t>
      </w:r>
      <w:r w:rsidR="003A6411"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="003A6411"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A244B6" w:rsidRPr="00677A66" w:rsidRDefault="00A244B6" w:rsidP="00F20601">
      <w:pPr>
        <w:pStyle w:val="Titre2"/>
        <w:keepNext w:val="0"/>
        <w:bidi/>
        <w:rPr>
          <w:rFonts w:ascii="Sakkal Majalla" w:hAnsi="Sakkal Majalla" w:cs="Sakkal Majalla"/>
          <w:sz w:val="4"/>
          <w:szCs w:val="4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4252"/>
        <w:gridCol w:w="992"/>
        <w:gridCol w:w="993"/>
      </w:tblGrid>
      <w:tr w:rsidR="00C13B1F" w:rsidRPr="00F62A8A" w:rsidTr="005F45B4">
        <w:trPr>
          <w:trHeight w:val="60"/>
        </w:trPr>
        <w:tc>
          <w:tcPr>
            <w:tcW w:w="3969" w:type="dxa"/>
            <w:vMerge w:val="restart"/>
            <w:shd w:val="clear" w:color="auto" w:fill="DDD9C3" w:themeFill="background2" w:themeFillShade="E6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الشهادة أو الدبلوم</w:t>
            </w:r>
          </w:p>
        </w:tc>
        <w:tc>
          <w:tcPr>
            <w:tcW w:w="4252" w:type="dxa"/>
            <w:vMerge w:val="restart"/>
            <w:shd w:val="clear" w:color="auto" w:fill="DDD9C3" w:themeFill="background2" w:themeFillShade="E6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مؤسسة</w:t>
            </w:r>
            <w:r w:rsidR="00CD0F9F">
              <w:rPr>
                <w:rFonts w:ascii="Sakkal Majalla" w:hAnsi="Sakkal Majalla" w:cs="Sakkal Majalla"/>
                <w:sz w:val="36"/>
                <w:szCs w:val="36"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1985" w:type="dxa"/>
            <w:gridSpan w:val="2"/>
            <w:shd w:val="clear" w:color="auto" w:fill="DDD9C3" w:themeFill="background2" w:themeFillShade="E6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مدة التكوين</w:t>
            </w:r>
          </w:p>
        </w:tc>
      </w:tr>
      <w:tr w:rsidR="00C13B1F" w:rsidRPr="00F62A8A" w:rsidTr="003A6411">
        <w:trPr>
          <w:trHeight w:val="51"/>
        </w:trPr>
        <w:tc>
          <w:tcPr>
            <w:tcW w:w="3969" w:type="dxa"/>
            <w:vMerge/>
            <w:shd w:val="clear" w:color="auto" w:fill="DDD9C3" w:themeFill="background2" w:themeFillShade="E6"/>
            <w:vAlign w:val="center"/>
          </w:tcPr>
          <w:p w:rsidR="00BB77D5" w:rsidRPr="00F62A8A" w:rsidRDefault="00BB77D5" w:rsidP="00F20601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252" w:type="dxa"/>
            <w:vMerge/>
            <w:shd w:val="clear" w:color="auto" w:fill="DDD9C3" w:themeFill="background2" w:themeFillShade="E6"/>
            <w:vAlign w:val="center"/>
          </w:tcPr>
          <w:p w:rsidR="00BB77D5" w:rsidRPr="00F62A8A" w:rsidRDefault="00BB77D5" w:rsidP="00F20601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993" w:type="dxa"/>
            <w:shd w:val="clear" w:color="auto" w:fill="DDD9C3" w:themeFill="background2" w:themeFillShade="E6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C13B1F" w:rsidRPr="00BE43B9" w:rsidTr="00F67A8A">
        <w:trPr>
          <w:trHeight w:val="92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:rsidTr="00F67A8A">
        <w:trPr>
          <w:trHeight w:val="197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:rsidTr="00F67A8A">
        <w:trPr>
          <w:trHeight w:val="161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:rsidTr="00F67A8A">
        <w:trPr>
          <w:trHeight w:val="125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B37C8F" w:rsidRPr="00B37C8F" w:rsidRDefault="00B37C8F" w:rsidP="00B37C8F">
      <w:pPr>
        <w:bidi/>
        <w:rPr>
          <w:rFonts w:ascii="Sakkal Majalla" w:hAnsi="Sakkal Majalla" w:cs="Sakkal Majalla"/>
          <w:rtl/>
        </w:rPr>
      </w:pPr>
    </w:p>
    <w:p w:rsidR="003A2863" w:rsidRPr="00C22EA0" w:rsidRDefault="00E036DF" w:rsidP="00C22EA0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الإضافي</w:t>
      </w:r>
      <w:r w:rsidR="003A6411"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="003A6411"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E036DF" w:rsidRPr="003A6411" w:rsidRDefault="00E036DF" w:rsidP="00F20601">
      <w:pPr>
        <w:pStyle w:val="Titre2"/>
        <w:keepNext w:val="0"/>
        <w:bidi/>
        <w:jc w:val="center"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1985"/>
        <w:gridCol w:w="1984"/>
        <w:gridCol w:w="2552"/>
        <w:gridCol w:w="1276"/>
      </w:tblGrid>
      <w:tr w:rsidR="00873A05" w:rsidRPr="00F62A8A" w:rsidTr="004F0A1B">
        <w:trPr>
          <w:trHeight w:val="273"/>
        </w:trPr>
        <w:tc>
          <w:tcPr>
            <w:tcW w:w="2409" w:type="dxa"/>
            <w:shd w:val="clear" w:color="auto" w:fill="DDD9C3" w:themeFill="background2" w:themeFillShade="E6"/>
          </w:tcPr>
          <w:p w:rsidR="00E036DF" w:rsidRPr="00F62A8A" w:rsidRDefault="00BB77D5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موضوع</w:t>
            </w:r>
            <w:r w:rsidR="0070357B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w:r w:rsidR="00E036DF"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:rsidR="00E036DF" w:rsidRPr="00F62A8A" w:rsidRDefault="00E036DF" w:rsidP="00873A0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نوع</w:t>
            </w:r>
            <w:r w:rsidR="007F4A75"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التكوين</w:t>
            </w:r>
            <w:r w:rsidR="00873A05">
              <w:rPr>
                <w:rFonts w:ascii="Sakkal Majalla" w:hAnsi="Sakkal Majalla" w:cs="Sakkal Majalla" w:hint="cs"/>
                <w:sz w:val="36"/>
                <w:szCs w:val="36"/>
                <w:rtl/>
              </w:rPr>
              <w:t>(*)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E036DF" w:rsidRPr="00F62A8A" w:rsidRDefault="00E036DF" w:rsidP="00F20601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المدة</w:t>
            </w:r>
          </w:p>
        </w:tc>
        <w:tc>
          <w:tcPr>
            <w:tcW w:w="2552" w:type="dxa"/>
            <w:shd w:val="clear" w:color="auto" w:fill="DDD9C3" w:themeFill="background2" w:themeFillShade="E6"/>
          </w:tcPr>
          <w:p w:rsidR="00E036DF" w:rsidRPr="00F62A8A" w:rsidRDefault="00E036DF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المؤسسة أو المنظمة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E036DF" w:rsidRPr="00F62A8A" w:rsidRDefault="00E036DF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السنة</w:t>
            </w:r>
          </w:p>
        </w:tc>
      </w:tr>
      <w:tr w:rsidR="00873A05" w:rsidRPr="006B6B37" w:rsidTr="004F0A1B">
        <w:trPr>
          <w:trHeight w:val="273"/>
        </w:trPr>
        <w:tc>
          <w:tcPr>
            <w:tcW w:w="2409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98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:rsidTr="004F0A1B">
        <w:trPr>
          <w:trHeight w:val="349"/>
        </w:trPr>
        <w:tc>
          <w:tcPr>
            <w:tcW w:w="2409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98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:rsidTr="004F0A1B">
        <w:trPr>
          <w:trHeight w:val="60"/>
        </w:trPr>
        <w:tc>
          <w:tcPr>
            <w:tcW w:w="2409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98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:rsidTr="004F0A1B">
        <w:trPr>
          <w:trHeight w:val="75"/>
        </w:trPr>
        <w:tc>
          <w:tcPr>
            <w:tcW w:w="2409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98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:rsidTr="004F0A1B">
        <w:trPr>
          <w:trHeight w:val="60"/>
        </w:trPr>
        <w:tc>
          <w:tcPr>
            <w:tcW w:w="2409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98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E036DF" w:rsidRDefault="00873A05" w:rsidP="00C46001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r w:rsidRPr="00873A05">
        <w:rPr>
          <w:rFonts w:ascii="Sakkal Majalla" w:hAnsi="Sakkal Majalla" w:cs="Sakkal Majalla" w:hint="cs"/>
          <w:b w:val="0"/>
          <w:bCs w:val="0"/>
          <w:sz w:val="36"/>
          <w:szCs w:val="36"/>
          <w:rtl/>
        </w:rPr>
        <w:t>(*</w:t>
      </w:r>
      <w:proofErr w:type="gramStart"/>
      <w:r w:rsidRPr="00873A05">
        <w:rPr>
          <w:rFonts w:ascii="Sakkal Majalla" w:hAnsi="Sakkal Majalla" w:cs="Sakkal Majalla" w:hint="cs"/>
          <w:b w:val="0"/>
          <w:bCs w:val="0"/>
          <w:sz w:val="36"/>
          <w:szCs w:val="36"/>
          <w:rtl/>
        </w:rPr>
        <w:t>):</w:t>
      </w:r>
      <w:proofErr w:type="spellStart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تدريب</w:t>
      </w:r>
      <w:proofErr w:type="gramEnd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،ورشة</w:t>
      </w:r>
      <w:proofErr w:type="spellEnd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، تكوين قصير الأمد</w:t>
      </w:r>
      <w:r w:rsidR="00C46001">
        <w:rPr>
          <w:rFonts w:ascii="Sakkal Majalla" w:hAnsi="Sakkal Majalla" w:cs="Sakkal Majalla" w:hint="cs"/>
          <w:b w:val="0"/>
          <w:bCs w:val="0"/>
          <w:sz w:val="36"/>
          <w:szCs w:val="36"/>
          <w:rtl/>
          <w:lang w:val="en-US" w:bidi="ar-MA"/>
        </w:rPr>
        <w:t>،</w:t>
      </w:r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....</w:t>
      </w:r>
    </w:p>
    <w:p w:rsidR="006110ED" w:rsidRPr="006110ED" w:rsidRDefault="006110ED" w:rsidP="006110ED">
      <w:pPr>
        <w:bidi/>
        <w:rPr>
          <w:rtl/>
        </w:rPr>
      </w:pPr>
    </w:p>
    <w:p w:rsidR="00E036DF" w:rsidRPr="00C22EA0" w:rsidRDefault="00E036DF" w:rsidP="00C22EA0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التجربة المهنية</w:t>
      </w:r>
    </w:p>
    <w:p w:rsidR="00DC0EAA" w:rsidRPr="00475C4E" w:rsidRDefault="00DC0EAA" w:rsidP="00CC091D">
      <w:pPr>
        <w:bidi/>
        <w:rPr>
          <w:rFonts w:ascii="Sakkal Majalla" w:hAnsi="Sakkal Majalla" w:cs="Sakkal Majalla"/>
          <w:sz w:val="20"/>
          <w:szCs w:val="20"/>
          <w:rtl/>
        </w:rPr>
      </w:pPr>
    </w:p>
    <w:p w:rsidR="002C06C9" w:rsidRPr="00F62A8A" w:rsidRDefault="00E036DF" w:rsidP="003148BF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E036DF" w:rsidRPr="00F27244" w:rsidRDefault="00E036DF" w:rsidP="00F20601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  <w:rtl/>
        </w:rPr>
      </w:pPr>
    </w:p>
    <w:p w:rsidR="00D17E16" w:rsidRPr="00F62A8A" w:rsidRDefault="00D469A9" w:rsidP="00CA1646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</w:t>
      </w:r>
      <w:r w:rsidR="00E036DF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 xml:space="preserve"> التوظيف</w:t>
      </w:r>
      <w:r w:rsidR="00503B5B"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="009C4740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="00CD0F9F"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 w:rsidR="002D3EB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 w:rsidR="0076551A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 w:rsidR="00CA164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</w:t>
      </w:r>
      <w:r w:rsidR="00D17E1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D17E1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8A283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="00D17E16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 w:rsidR="00503B5B"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="00D17E1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</w:t>
      </w:r>
      <w:r w:rsidR="008A283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</w:t>
      </w:r>
      <w:r w:rsidR="00D17E1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</w:t>
      </w:r>
      <w:r w:rsidR="00D17E1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="00D17E1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</w:t>
      </w:r>
    </w:p>
    <w:p w:rsidR="00D469A9" w:rsidRDefault="00D17E16" w:rsidP="00E9268C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</w:t>
      </w:r>
      <w:r w:rsidR="00503B5B"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A71EE0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D469A9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</w:t>
      </w:r>
      <w:r w:rsidR="00503B5B"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="009C4740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="00CD0F9F"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="00D469A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="00D469A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</w:t>
      </w:r>
      <w:r w:rsidR="009C4740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76551A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="00D469A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</w:t>
      </w:r>
      <w:r w:rsidR="009C4740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D469A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</w:p>
    <w:p w:rsidR="00A71EE0" w:rsidRPr="00A71EE0" w:rsidRDefault="00A71EE0" w:rsidP="00E9268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:rsidR="00D469A9" w:rsidRPr="00475C4E" w:rsidRDefault="00D469A9" w:rsidP="00F20601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126"/>
        <w:gridCol w:w="2126"/>
        <w:gridCol w:w="1701"/>
        <w:gridCol w:w="1560"/>
      </w:tblGrid>
      <w:tr w:rsidR="003A6411" w:rsidRPr="00F62A8A" w:rsidTr="001F1447">
        <w:trPr>
          <w:trHeight w:val="60"/>
        </w:trPr>
        <w:tc>
          <w:tcPr>
            <w:tcW w:w="2693" w:type="dxa"/>
            <w:shd w:val="clear" w:color="auto" w:fill="DDD9C3" w:themeFill="background2" w:themeFillShade="E6"/>
            <w:vAlign w:val="center"/>
          </w:tcPr>
          <w:p w:rsidR="003A6411" w:rsidRPr="00F62A8A" w:rsidRDefault="003A641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الإدارة أو المؤسسة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:rsidR="003A6411" w:rsidRPr="00F62A8A" w:rsidRDefault="003A6411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المنصب/الوظيفة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:rsidR="003A6411" w:rsidRPr="00F62A8A" w:rsidRDefault="003A6411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المهام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3A6411" w:rsidRPr="00F62A8A" w:rsidRDefault="003A641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3A6411" w:rsidRPr="00F62A8A" w:rsidRDefault="003A641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3A6411" w:rsidRPr="006B6B37" w:rsidTr="001F1447">
        <w:trPr>
          <w:trHeight w:val="178"/>
        </w:trPr>
        <w:tc>
          <w:tcPr>
            <w:tcW w:w="2693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:rsidTr="001F1447">
        <w:trPr>
          <w:trHeight w:val="60"/>
        </w:trPr>
        <w:tc>
          <w:tcPr>
            <w:tcW w:w="2693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:rsidTr="001F1447">
        <w:trPr>
          <w:trHeight w:val="60"/>
        </w:trPr>
        <w:tc>
          <w:tcPr>
            <w:tcW w:w="2693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:rsidTr="001F1447">
        <w:trPr>
          <w:trHeight w:val="83"/>
        </w:trPr>
        <w:tc>
          <w:tcPr>
            <w:tcW w:w="2693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:rsidTr="001F1447">
        <w:trPr>
          <w:trHeight w:val="60"/>
        </w:trPr>
        <w:tc>
          <w:tcPr>
            <w:tcW w:w="2693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D469A9" w:rsidRPr="00F62A8A" w:rsidRDefault="00D469A9" w:rsidP="00A039F7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>في القطاع الخاص</w:t>
      </w:r>
      <w:r w:rsidR="00215F18"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 أو في منظمة دولية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D469A9" w:rsidRPr="00475C4E" w:rsidRDefault="00D469A9" w:rsidP="00F20601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410"/>
        <w:gridCol w:w="1843"/>
        <w:gridCol w:w="1843"/>
        <w:gridCol w:w="1701"/>
      </w:tblGrid>
      <w:tr w:rsidR="00B41795" w:rsidRPr="00B41795" w:rsidTr="00A922C1">
        <w:trPr>
          <w:trHeight w:val="487"/>
        </w:trPr>
        <w:tc>
          <w:tcPr>
            <w:tcW w:w="2409" w:type="dxa"/>
            <w:shd w:val="clear" w:color="auto" w:fill="DDD9C3" w:themeFill="background2" w:themeFillShade="E6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الشركة أو المنظمة</w:t>
            </w:r>
          </w:p>
        </w:tc>
        <w:tc>
          <w:tcPr>
            <w:tcW w:w="2410" w:type="dxa"/>
            <w:shd w:val="clear" w:color="auto" w:fill="DDD9C3" w:themeFill="background2" w:themeFillShade="E6"/>
            <w:vAlign w:val="center"/>
          </w:tcPr>
          <w:p w:rsidR="00D469A9" w:rsidRPr="00F62A8A" w:rsidRDefault="00D469A9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المنصب/المهمة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البلد</w:t>
            </w:r>
            <w:r w:rsidR="00F172A6"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المدينة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F67A8A" w:rsidRPr="006B6B37" w:rsidTr="00A922C1">
        <w:trPr>
          <w:trHeight w:val="96"/>
        </w:trPr>
        <w:tc>
          <w:tcPr>
            <w:tcW w:w="2409" w:type="dxa"/>
          </w:tcPr>
          <w:p w:rsidR="00D469A9" w:rsidRPr="00F62A8A" w:rsidRDefault="00D469A9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D469A9" w:rsidRPr="00F62A8A" w:rsidRDefault="00D469A9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D469A9" w:rsidRPr="00F62A8A" w:rsidRDefault="00D469A9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D469A9" w:rsidRPr="006B6B37" w:rsidRDefault="00D469A9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:rsidR="00D469A9" w:rsidRPr="006B6B37" w:rsidRDefault="00D469A9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A922C1">
        <w:trPr>
          <w:trHeight w:val="286"/>
        </w:trPr>
        <w:tc>
          <w:tcPr>
            <w:tcW w:w="2409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A922C1">
        <w:trPr>
          <w:trHeight w:val="60"/>
        </w:trPr>
        <w:tc>
          <w:tcPr>
            <w:tcW w:w="2409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A922C1">
        <w:trPr>
          <w:trHeight w:val="60"/>
        </w:trPr>
        <w:tc>
          <w:tcPr>
            <w:tcW w:w="2409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A922C1">
        <w:trPr>
          <w:trHeight w:val="60"/>
        </w:trPr>
        <w:tc>
          <w:tcPr>
            <w:tcW w:w="2409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CC091D" w:rsidRDefault="00CC091D" w:rsidP="00CC091D">
      <w:pPr>
        <w:bidi/>
      </w:pPr>
    </w:p>
    <w:p w:rsidR="00CC091D" w:rsidRPr="00C22EA0" w:rsidRDefault="00CC091D" w:rsidP="00CC091D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lastRenderedPageBreak/>
        <w:t>الخبرات المهنية</w:t>
      </w:r>
    </w:p>
    <w:p w:rsidR="00CC091D" w:rsidRPr="00CC091D" w:rsidRDefault="00CC091D" w:rsidP="00CC091D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543"/>
        <w:gridCol w:w="2410"/>
        <w:gridCol w:w="1985"/>
      </w:tblGrid>
      <w:tr w:rsidR="00C13B1F" w:rsidRPr="00F62A8A" w:rsidTr="00C011A9">
        <w:trPr>
          <w:trHeight w:val="60"/>
        </w:trPr>
        <w:tc>
          <w:tcPr>
            <w:tcW w:w="2268" w:type="dxa"/>
            <w:shd w:val="clear" w:color="auto" w:fill="DDD9C3" w:themeFill="background2" w:themeFillShade="E6"/>
          </w:tcPr>
          <w:p w:rsidR="00D268CB" w:rsidRPr="00F62A8A" w:rsidRDefault="00D268CB" w:rsidP="00B4179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المجال</w:t>
            </w:r>
          </w:p>
        </w:tc>
        <w:tc>
          <w:tcPr>
            <w:tcW w:w="3543" w:type="dxa"/>
            <w:shd w:val="clear" w:color="auto" w:fill="DDD9C3" w:themeFill="background2" w:themeFillShade="E6"/>
          </w:tcPr>
          <w:p w:rsidR="00D268CB" w:rsidRPr="00F62A8A" w:rsidRDefault="00D268CB" w:rsidP="00B4179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الموضوع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D268CB" w:rsidRPr="00F62A8A" w:rsidRDefault="00D268CB" w:rsidP="00B4179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المضمون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:rsidR="00D268CB" w:rsidRPr="00F62A8A" w:rsidRDefault="00D268CB" w:rsidP="00B41795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</w:p>
        </w:tc>
      </w:tr>
      <w:tr w:rsidR="00C13B1F" w:rsidRPr="006B6B37" w:rsidTr="00C011A9">
        <w:trPr>
          <w:trHeight w:val="199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410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985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:rsidTr="00C011A9">
        <w:trPr>
          <w:trHeight w:val="60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410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985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:rsidTr="00C011A9">
        <w:trPr>
          <w:trHeight w:val="172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410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985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:rsidTr="00C011A9">
        <w:trPr>
          <w:trHeight w:val="80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410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985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:rsidTr="00C011A9">
        <w:trPr>
          <w:trHeight w:val="60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410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985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3A2863" w:rsidRPr="00F62A8A" w:rsidRDefault="003A2863" w:rsidP="00F20601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:rsidR="00EF3ABF" w:rsidRPr="00C22EA0" w:rsidRDefault="00EF3ABF" w:rsidP="00C22EA0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اللغات</w:t>
      </w:r>
    </w:p>
    <w:p w:rsidR="00EF3ABF" w:rsidRPr="00CC091D" w:rsidRDefault="00EF3ABF" w:rsidP="00CC091D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191"/>
        <w:gridCol w:w="1191"/>
        <w:gridCol w:w="1191"/>
        <w:gridCol w:w="1191"/>
        <w:gridCol w:w="1191"/>
        <w:gridCol w:w="1191"/>
      </w:tblGrid>
      <w:tr w:rsidR="00F172A6" w:rsidRPr="00F62A8A" w:rsidTr="00E9268C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</w:tcBorders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العربية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الأمازيغية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الفرنسية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الأنجليزية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الإسبانية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أخرى</w:t>
            </w:r>
          </w:p>
        </w:tc>
      </w:tr>
      <w:tr w:rsidR="00F172A6" w:rsidRPr="00F62A8A" w:rsidTr="00E9268C">
        <w:trPr>
          <w:trHeight w:val="519"/>
          <w:jc w:val="center"/>
        </w:trPr>
        <w:tc>
          <w:tcPr>
            <w:tcW w:w="2200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مقروءة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A727B2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  <w:r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  <w:lang w:val="fr-FR" w:eastAsia="fr-FR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105410</wp:posOffset>
                      </wp:positionV>
                      <wp:extent cx="4069080" cy="1082675"/>
                      <wp:effectExtent l="0" t="0" r="26670" b="22225"/>
                      <wp:wrapNone/>
                      <wp:docPr id="47" name="Grou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69080" cy="1082675"/>
                                <a:chOff x="0" y="0"/>
                                <a:chExt cx="4068997" cy="1082619"/>
                              </a:xfrm>
                            </wpg:grpSpPr>
                            <wps:wsp>
                              <wps:cNvPr id="18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373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20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84821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5374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E90504" id="Groupe 47" o:spid="_x0000_s1026" style="position:absolute;margin-left:11.5pt;margin-top:8.3pt;width:320.4pt;height:85.25pt;z-index:251680768;mso-width-relative:margin" coordsize="40689,10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    <v:rect id="Rectangle 203" o:spid="_x0000_s1027" style="position:absolute;left:37927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    <v:rect id="Rectangle 206" o:spid="_x0000_s1028" style="position:absolute;left:30373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    <v:rect id="Rectangle 209" o:spid="_x0000_s1029" style="position:absolute;left:22820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  <v:rect id="Rectangle 212" o:spid="_x0000_s1030" style="position:absolute;left:15186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  <v:rect id="Rectangle 215" o:spid="_x0000_s1031" style="position:absolute;left:763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  <v:rect id="Rectangle 218" o:spid="_x0000_s1032" style="position:absolute;left:79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<v:rect id="Rectangle 203" o:spid="_x0000_s1033" style="position:absolute;left:37848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    <v:rect id="Rectangle 206" o:spid="_x0000_s1034" style="position:absolute;left:30294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    <v:rect id="Rectangle 209" o:spid="_x0000_s1035" style="position:absolute;left:22740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    <v:rect id="Rectangle 212" o:spid="_x0000_s1036" style="position:absolute;left:15186;top:4373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    <v:rect id="Rectangle 215" o:spid="_x0000_s1037" style="position:absolute;left:7553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    <v:rect id="Rectangle 218" o:spid="_x0000_s1038" style="position:absolute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    <v:rect id="Rectangle 203" o:spid="_x0000_s1039" style="position:absolute;left:37927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    <v:rect id="Rectangle 206" o:spid="_x0000_s1040" style="position:absolute;left:30294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    <v:rect id="Rectangle 209" o:spid="_x0000_s1041" style="position:absolute;left:22740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    <v:rect id="Rectangle 212" o:spid="_x0000_s1042" style="position:absolute;left:15186;top:8825;width:2763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    <v:rect id="Rectangle 215" o:spid="_x0000_s1043" style="position:absolute;left:7633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    <v:rect id="Rectangle 218" o:spid="_x0000_s1044" style="position:absolute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    </v:group>
                  </w:pict>
                </mc:Fallback>
              </mc:AlternateContent>
            </w:r>
          </w:p>
        </w:tc>
      </w:tr>
      <w:tr w:rsidR="00F172A6" w:rsidRPr="00F62A8A" w:rsidTr="00E9268C">
        <w:trPr>
          <w:trHeight w:val="60"/>
          <w:jc w:val="center"/>
        </w:trPr>
        <w:tc>
          <w:tcPr>
            <w:tcW w:w="2200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مكتوبة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  <w:tr w:rsidR="00F172A6" w:rsidRPr="00F62A8A" w:rsidTr="00E9268C">
        <w:trPr>
          <w:trHeight w:val="60"/>
          <w:jc w:val="center"/>
        </w:trPr>
        <w:tc>
          <w:tcPr>
            <w:tcW w:w="2200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منطوقة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</w:tbl>
    <w:p w:rsidR="006D7C0F" w:rsidRPr="00F62A8A" w:rsidRDefault="006D7C0F" w:rsidP="00F20601">
      <w:pPr>
        <w:bidi/>
        <w:rPr>
          <w:rFonts w:ascii="Sakkal Majalla" w:hAnsi="Sakkal Majalla" w:cs="Sakkal Majalla"/>
          <w:b/>
          <w:bCs/>
          <w:rtl/>
        </w:rPr>
      </w:pPr>
    </w:p>
    <w:p w:rsidR="006D7C0F" w:rsidRPr="00973B16" w:rsidRDefault="00E44B25" w:rsidP="00F20601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 w:rsidRPr="00973B16">
        <w:rPr>
          <w:rFonts w:ascii="Sakkal Majalla" w:hAnsi="Sakkal Majalla" w:cs="Sakkal Majalla"/>
          <w:noProof/>
          <w:sz w:val="48"/>
          <w:szCs w:val="48"/>
          <w:u w:val="single"/>
          <w:rtl/>
        </w:rPr>
        <w:t>تصريح</w:t>
      </w:r>
      <w:r w:rsidR="006D7C0F" w:rsidRPr="00973B16">
        <w:rPr>
          <w:rFonts w:ascii="Sakkal Majalla" w:hAnsi="Sakkal Majalla" w:cs="Sakkal Majalla"/>
          <w:noProof/>
          <w:sz w:val="48"/>
          <w:szCs w:val="48"/>
          <w:u w:val="single"/>
          <w:rtl/>
        </w:rPr>
        <w:t xml:space="preserve"> :</w:t>
      </w:r>
    </w:p>
    <w:p w:rsidR="006D7C0F" w:rsidRPr="00F90F00" w:rsidRDefault="006D7C0F" w:rsidP="00F20601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 xml:space="preserve">أشهد على صحة </w:t>
      </w:r>
      <w:r w:rsidR="00215F18"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 xml:space="preserve">المعلومات الواردة في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هذ</w:t>
      </w:r>
      <w:r w:rsidR="00215F18"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 المطبوع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</w:t>
      </w:r>
    </w:p>
    <w:p w:rsidR="000F73D2" w:rsidRPr="00F90F00" w:rsidRDefault="000F73D2" w:rsidP="00F20601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D7C0F" w:rsidRPr="00F90F00" w:rsidRDefault="006D7C0F" w:rsidP="00C13B1F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حرر في:</w:t>
      </w:r>
      <w:r w:rsidR="00503B5B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</w:t>
      </w:r>
      <w:r w:rsidR="00C13B1F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>........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.............بتاريخ</w:t>
      </w:r>
      <w:r w:rsidR="00503B5B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:</w:t>
      </w:r>
      <w:r w:rsidR="00503B5B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 </w:t>
      </w:r>
      <w:r w:rsidR="00C13B1F" w:rsidRPr="00F90F00">
        <w:rPr>
          <w:rFonts w:ascii="Sakkal Majalla" w:hAnsi="Sakkal Majalla" w:cs="Wasit3 Striped" w:hint="cs"/>
          <w:sz w:val="28"/>
          <w:szCs w:val="30"/>
          <w:rtl/>
        </w:rPr>
        <w:t>|_||_||_||_|</w:t>
      </w:r>
      <w:r w:rsidR="00C13B1F"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="00C13B1F"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  <w:r w:rsidR="00C13B1F"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="00C13B1F"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</w:p>
    <w:p w:rsidR="000F73D2" w:rsidRPr="00F90F00" w:rsidRDefault="000F73D2" w:rsidP="00F20601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D7C0F" w:rsidRPr="00F90F00" w:rsidRDefault="006D7C0F" w:rsidP="00C13B1F">
      <w:pPr>
        <w:pStyle w:val="Titre2"/>
        <w:keepNext w:val="0"/>
        <w:bidi/>
        <w:ind w:left="2832" w:firstLine="708"/>
        <w:jc w:val="right"/>
        <w:rPr>
          <w:rFonts w:ascii="Sakkal Majalla" w:hAnsi="Sakkal Majalla" w:cs="Sakkal Majalla"/>
          <w:b w:val="0"/>
          <w:bCs w:val="0"/>
          <w:noProof/>
          <w:sz w:val="44"/>
          <w:szCs w:val="44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التوقيع:</w:t>
      </w:r>
      <w:r w:rsidR="00C13B1F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..............................</w:t>
      </w:r>
    </w:p>
    <w:p w:rsidR="00C83D66" w:rsidRPr="00F90F00" w:rsidRDefault="006D7C0F" w:rsidP="008E4C84">
      <w:pPr>
        <w:pStyle w:val="Titre2"/>
        <w:keepNext w:val="0"/>
        <w:tabs>
          <w:tab w:val="left" w:pos="1634"/>
        </w:tabs>
        <w:bidi/>
        <w:rPr>
          <w:rFonts w:ascii="Sakkal Majalla" w:hAnsi="Sakkal Majalla" w:cs="Sakkal Majalla"/>
          <w:b w:val="0"/>
          <w:bCs w:val="0"/>
          <w:sz w:val="22"/>
          <w:szCs w:val="22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ab/>
      </w:r>
    </w:p>
    <w:p w:rsidR="00E33EEB" w:rsidRPr="00F90F00" w:rsidRDefault="00E33EEB" w:rsidP="00F20601">
      <w:pPr>
        <w:tabs>
          <w:tab w:val="left" w:pos="1560"/>
        </w:tabs>
        <w:rPr>
          <w:rFonts w:ascii="Sakkal Majalla" w:hAnsi="Sakkal Majalla" w:cs="Sakkal Majalla"/>
          <w:b/>
          <w:bCs/>
          <w:sz w:val="28"/>
          <w:szCs w:val="28"/>
        </w:rPr>
      </w:pPr>
    </w:p>
    <w:sectPr w:rsidR="00E33EEB" w:rsidRPr="00F90F00" w:rsidSect="00FF209E">
      <w:footerReference w:type="default" r:id="rId10"/>
      <w:pgSz w:w="11906" w:h="16838"/>
      <w:pgMar w:top="709" w:right="851" w:bottom="851" w:left="851" w:header="709" w:footer="709" w:gutter="0"/>
      <w:pgBorders w:offsetFrom="page">
        <w:top w:val="twistedLines1" w:sz="10" w:space="24" w:color="00B050"/>
        <w:left w:val="twistedLines1" w:sz="10" w:space="24" w:color="00B050"/>
        <w:bottom w:val="twistedLines1" w:sz="10" w:space="24" w:color="00B050"/>
        <w:right w:val="twistedLines1" w:sz="10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C26" w:rsidRDefault="00134C26">
      <w:r>
        <w:separator/>
      </w:r>
    </w:p>
  </w:endnote>
  <w:endnote w:type="continuationSeparator" w:id="0">
    <w:p w:rsidR="00134C26" w:rsidRDefault="0013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F0F" w:rsidRPr="00877489" w:rsidRDefault="00CD0865" w:rsidP="00F16202">
    <w:pPr>
      <w:pStyle w:val="Pieddepage"/>
      <w:pBdr>
        <w:top w:val="single" w:sz="4" w:space="1" w:color="000000" w:themeColor="text1"/>
      </w:pBdr>
      <w:jc w:val="right"/>
      <w:rPr>
        <w:sz w:val="20"/>
        <w:szCs w:val="20"/>
      </w:rPr>
    </w:pP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PAGE </w:instrText>
    </w:r>
    <w:r w:rsidRPr="00877489">
      <w:rPr>
        <w:rStyle w:val="Numrodepage"/>
        <w:sz w:val="20"/>
        <w:szCs w:val="20"/>
      </w:rPr>
      <w:fldChar w:fldCharType="separate"/>
    </w:r>
    <w:r w:rsidR="00E303F0">
      <w:rPr>
        <w:rStyle w:val="Numrodepage"/>
        <w:noProof/>
        <w:sz w:val="20"/>
        <w:szCs w:val="20"/>
      </w:rPr>
      <w:t>3</w:t>
    </w:r>
    <w:r w:rsidRPr="00877489">
      <w:rPr>
        <w:rStyle w:val="Numrodepage"/>
        <w:sz w:val="20"/>
        <w:szCs w:val="20"/>
      </w:rPr>
      <w:fldChar w:fldCharType="end"/>
    </w:r>
    <w:r w:rsidR="00121F0F" w:rsidRPr="00877489">
      <w:rPr>
        <w:rStyle w:val="Numrodepage"/>
        <w:sz w:val="20"/>
        <w:szCs w:val="20"/>
      </w:rPr>
      <w:t>/</w:t>
    </w: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NUMPAGES </w:instrText>
    </w:r>
    <w:r w:rsidRPr="00877489">
      <w:rPr>
        <w:rStyle w:val="Numrodepage"/>
        <w:sz w:val="20"/>
        <w:szCs w:val="20"/>
      </w:rPr>
      <w:fldChar w:fldCharType="separate"/>
    </w:r>
    <w:r w:rsidR="00E303F0">
      <w:rPr>
        <w:rStyle w:val="Numrodepage"/>
        <w:noProof/>
        <w:sz w:val="20"/>
        <w:szCs w:val="20"/>
      </w:rPr>
      <w:t>3</w:t>
    </w:r>
    <w:r w:rsidRPr="00877489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C26" w:rsidRDefault="00134C26">
      <w:r>
        <w:separator/>
      </w:r>
    </w:p>
  </w:footnote>
  <w:footnote w:type="continuationSeparator" w:id="0">
    <w:p w:rsidR="00134C26" w:rsidRDefault="00134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BB1714"/>
    <w:multiLevelType w:val="hybridMultilevel"/>
    <w:tmpl w:val="62247D52"/>
    <w:lvl w:ilvl="0" w:tplc="E2407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7E6E01"/>
    <w:multiLevelType w:val="hybridMultilevel"/>
    <w:tmpl w:val="D41A8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A3"/>
    <w:rsid w:val="000011B9"/>
    <w:rsid w:val="00006F3B"/>
    <w:rsid w:val="00007E94"/>
    <w:rsid w:val="0001077F"/>
    <w:rsid w:val="0002496D"/>
    <w:rsid w:val="0002561A"/>
    <w:rsid w:val="000264B8"/>
    <w:rsid w:val="00026FCE"/>
    <w:rsid w:val="0003301E"/>
    <w:rsid w:val="00047113"/>
    <w:rsid w:val="00052271"/>
    <w:rsid w:val="0005281D"/>
    <w:rsid w:val="00057770"/>
    <w:rsid w:val="00065402"/>
    <w:rsid w:val="00067CB8"/>
    <w:rsid w:val="00075EEF"/>
    <w:rsid w:val="0007642D"/>
    <w:rsid w:val="00084257"/>
    <w:rsid w:val="000874B1"/>
    <w:rsid w:val="00097014"/>
    <w:rsid w:val="00097C22"/>
    <w:rsid w:val="000A1C01"/>
    <w:rsid w:val="000A1FB2"/>
    <w:rsid w:val="000A2A47"/>
    <w:rsid w:val="000B019B"/>
    <w:rsid w:val="000B4E37"/>
    <w:rsid w:val="000E2D91"/>
    <w:rsid w:val="000E4EE0"/>
    <w:rsid w:val="000E59D7"/>
    <w:rsid w:val="000F0292"/>
    <w:rsid w:val="000F73D2"/>
    <w:rsid w:val="00107342"/>
    <w:rsid w:val="001113B4"/>
    <w:rsid w:val="00114783"/>
    <w:rsid w:val="001207E4"/>
    <w:rsid w:val="00120D84"/>
    <w:rsid w:val="00121F0F"/>
    <w:rsid w:val="00125161"/>
    <w:rsid w:val="001264F3"/>
    <w:rsid w:val="00130EC0"/>
    <w:rsid w:val="00131261"/>
    <w:rsid w:val="00134C26"/>
    <w:rsid w:val="00136EFA"/>
    <w:rsid w:val="0014157D"/>
    <w:rsid w:val="00143561"/>
    <w:rsid w:val="00156D28"/>
    <w:rsid w:val="0015740D"/>
    <w:rsid w:val="001A0454"/>
    <w:rsid w:val="001A4881"/>
    <w:rsid w:val="001C37F4"/>
    <w:rsid w:val="001C647F"/>
    <w:rsid w:val="001E0A21"/>
    <w:rsid w:val="001E6D73"/>
    <w:rsid w:val="001F1447"/>
    <w:rsid w:val="001F52A8"/>
    <w:rsid w:val="00201CF6"/>
    <w:rsid w:val="002021F8"/>
    <w:rsid w:val="00206877"/>
    <w:rsid w:val="00215F18"/>
    <w:rsid w:val="002200FE"/>
    <w:rsid w:val="00220A49"/>
    <w:rsid w:val="00242BDB"/>
    <w:rsid w:val="00247EE3"/>
    <w:rsid w:val="00265A1F"/>
    <w:rsid w:val="00265B15"/>
    <w:rsid w:val="00292BCB"/>
    <w:rsid w:val="002C06C9"/>
    <w:rsid w:val="002C5073"/>
    <w:rsid w:val="002D3EB9"/>
    <w:rsid w:val="002D5BB1"/>
    <w:rsid w:val="002E09D4"/>
    <w:rsid w:val="002F4DEF"/>
    <w:rsid w:val="003148BF"/>
    <w:rsid w:val="003158AC"/>
    <w:rsid w:val="00320AA8"/>
    <w:rsid w:val="00324003"/>
    <w:rsid w:val="00324B23"/>
    <w:rsid w:val="00327219"/>
    <w:rsid w:val="00347B19"/>
    <w:rsid w:val="0035013D"/>
    <w:rsid w:val="00350BF7"/>
    <w:rsid w:val="00353947"/>
    <w:rsid w:val="0036409B"/>
    <w:rsid w:val="00371734"/>
    <w:rsid w:val="003852E7"/>
    <w:rsid w:val="003921F9"/>
    <w:rsid w:val="00396CE7"/>
    <w:rsid w:val="003A2863"/>
    <w:rsid w:val="003A47AB"/>
    <w:rsid w:val="003A6411"/>
    <w:rsid w:val="003B4015"/>
    <w:rsid w:val="003B554E"/>
    <w:rsid w:val="003B6409"/>
    <w:rsid w:val="003C429D"/>
    <w:rsid w:val="003C6A1F"/>
    <w:rsid w:val="003C717B"/>
    <w:rsid w:val="003D0D93"/>
    <w:rsid w:val="003D6372"/>
    <w:rsid w:val="003F0F63"/>
    <w:rsid w:val="004012D9"/>
    <w:rsid w:val="00401A48"/>
    <w:rsid w:val="00405C53"/>
    <w:rsid w:val="004064DA"/>
    <w:rsid w:val="004130C2"/>
    <w:rsid w:val="004211FC"/>
    <w:rsid w:val="004328AE"/>
    <w:rsid w:val="00442909"/>
    <w:rsid w:val="004433E8"/>
    <w:rsid w:val="00446B30"/>
    <w:rsid w:val="00456634"/>
    <w:rsid w:val="00474986"/>
    <w:rsid w:val="00475C4E"/>
    <w:rsid w:val="0048156F"/>
    <w:rsid w:val="004976DD"/>
    <w:rsid w:val="004A0570"/>
    <w:rsid w:val="004A61A0"/>
    <w:rsid w:val="004B0B16"/>
    <w:rsid w:val="004B47CF"/>
    <w:rsid w:val="004C0C6E"/>
    <w:rsid w:val="004C6D83"/>
    <w:rsid w:val="004E1882"/>
    <w:rsid w:val="004F0A1B"/>
    <w:rsid w:val="004F27CD"/>
    <w:rsid w:val="005011CB"/>
    <w:rsid w:val="00503B5B"/>
    <w:rsid w:val="0051019A"/>
    <w:rsid w:val="00520148"/>
    <w:rsid w:val="00527965"/>
    <w:rsid w:val="005356FD"/>
    <w:rsid w:val="005416F4"/>
    <w:rsid w:val="00545AD5"/>
    <w:rsid w:val="00547F57"/>
    <w:rsid w:val="0055213A"/>
    <w:rsid w:val="00554192"/>
    <w:rsid w:val="005570A9"/>
    <w:rsid w:val="00560A48"/>
    <w:rsid w:val="005644F0"/>
    <w:rsid w:val="00571608"/>
    <w:rsid w:val="00572241"/>
    <w:rsid w:val="00580562"/>
    <w:rsid w:val="00591F0F"/>
    <w:rsid w:val="005935E1"/>
    <w:rsid w:val="005962CE"/>
    <w:rsid w:val="005A2D8D"/>
    <w:rsid w:val="005F37D4"/>
    <w:rsid w:val="005F45B4"/>
    <w:rsid w:val="006110ED"/>
    <w:rsid w:val="0061401C"/>
    <w:rsid w:val="00623354"/>
    <w:rsid w:val="0062697C"/>
    <w:rsid w:val="00635F65"/>
    <w:rsid w:val="0064493D"/>
    <w:rsid w:val="00647785"/>
    <w:rsid w:val="00660E2F"/>
    <w:rsid w:val="00677A66"/>
    <w:rsid w:val="00677F4A"/>
    <w:rsid w:val="00683E0E"/>
    <w:rsid w:val="006846E6"/>
    <w:rsid w:val="00695955"/>
    <w:rsid w:val="006B6916"/>
    <w:rsid w:val="006B6B37"/>
    <w:rsid w:val="006B79C3"/>
    <w:rsid w:val="006C17FA"/>
    <w:rsid w:val="006D2734"/>
    <w:rsid w:val="006D7C0F"/>
    <w:rsid w:val="006E2B0A"/>
    <w:rsid w:val="0070357B"/>
    <w:rsid w:val="00703887"/>
    <w:rsid w:val="00703B99"/>
    <w:rsid w:val="00704345"/>
    <w:rsid w:val="0072021D"/>
    <w:rsid w:val="00720F88"/>
    <w:rsid w:val="0073166A"/>
    <w:rsid w:val="00732E17"/>
    <w:rsid w:val="00736379"/>
    <w:rsid w:val="00756312"/>
    <w:rsid w:val="0076551A"/>
    <w:rsid w:val="00767B01"/>
    <w:rsid w:val="0079186D"/>
    <w:rsid w:val="007B3CDF"/>
    <w:rsid w:val="007B6ACF"/>
    <w:rsid w:val="007C3807"/>
    <w:rsid w:val="007C43AC"/>
    <w:rsid w:val="007C7194"/>
    <w:rsid w:val="007D1DEE"/>
    <w:rsid w:val="007D3544"/>
    <w:rsid w:val="007D6DD6"/>
    <w:rsid w:val="007E3E50"/>
    <w:rsid w:val="007F3517"/>
    <w:rsid w:val="007F4A75"/>
    <w:rsid w:val="008107FF"/>
    <w:rsid w:val="00815F8D"/>
    <w:rsid w:val="00840567"/>
    <w:rsid w:val="00853813"/>
    <w:rsid w:val="00862BDB"/>
    <w:rsid w:val="00873A05"/>
    <w:rsid w:val="008747F1"/>
    <w:rsid w:val="0087507B"/>
    <w:rsid w:val="00877489"/>
    <w:rsid w:val="00890680"/>
    <w:rsid w:val="008A1578"/>
    <w:rsid w:val="008A2836"/>
    <w:rsid w:val="008B17DF"/>
    <w:rsid w:val="008B1D4D"/>
    <w:rsid w:val="008B4CED"/>
    <w:rsid w:val="008D3006"/>
    <w:rsid w:val="008D7224"/>
    <w:rsid w:val="008E12EE"/>
    <w:rsid w:val="008E3C17"/>
    <w:rsid w:val="008E4C84"/>
    <w:rsid w:val="008F13D6"/>
    <w:rsid w:val="00900C3F"/>
    <w:rsid w:val="00902F07"/>
    <w:rsid w:val="00905222"/>
    <w:rsid w:val="00916877"/>
    <w:rsid w:val="00930C68"/>
    <w:rsid w:val="00942B45"/>
    <w:rsid w:val="0094724E"/>
    <w:rsid w:val="00956C10"/>
    <w:rsid w:val="00957367"/>
    <w:rsid w:val="00973B16"/>
    <w:rsid w:val="009760DE"/>
    <w:rsid w:val="00981065"/>
    <w:rsid w:val="009914E6"/>
    <w:rsid w:val="00993BF7"/>
    <w:rsid w:val="009A10C6"/>
    <w:rsid w:val="009B10C6"/>
    <w:rsid w:val="009B241E"/>
    <w:rsid w:val="009B639D"/>
    <w:rsid w:val="009C4740"/>
    <w:rsid w:val="009E0592"/>
    <w:rsid w:val="009F4E2E"/>
    <w:rsid w:val="009F661E"/>
    <w:rsid w:val="00A039F7"/>
    <w:rsid w:val="00A0737E"/>
    <w:rsid w:val="00A244B6"/>
    <w:rsid w:val="00A252D1"/>
    <w:rsid w:val="00A40F64"/>
    <w:rsid w:val="00A4414D"/>
    <w:rsid w:val="00A44691"/>
    <w:rsid w:val="00A5147A"/>
    <w:rsid w:val="00A51ABB"/>
    <w:rsid w:val="00A53CA0"/>
    <w:rsid w:val="00A61818"/>
    <w:rsid w:val="00A71EE0"/>
    <w:rsid w:val="00A727B2"/>
    <w:rsid w:val="00A922C1"/>
    <w:rsid w:val="00A95F68"/>
    <w:rsid w:val="00AA1408"/>
    <w:rsid w:val="00AA52EE"/>
    <w:rsid w:val="00AB3C14"/>
    <w:rsid w:val="00AC0457"/>
    <w:rsid w:val="00AC4296"/>
    <w:rsid w:val="00AC6A0B"/>
    <w:rsid w:val="00AC754C"/>
    <w:rsid w:val="00AE62CB"/>
    <w:rsid w:val="00B00C02"/>
    <w:rsid w:val="00B1275A"/>
    <w:rsid w:val="00B15FE0"/>
    <w:rsid w:val="00B20987"/>
    <w:rsid w:val="00B233F1"/>
    <w:rsid w:val="00B27FE4"/>
    <w:rsid w:val="00B30FDF"/>
    <w:rsid w:val="00B323EB"/>
    <w:rsid w:val="00B36077"/>
    <w:rsid w:val="00B37C8F"/>
    <w:rsid w:val="00B415C4"/>
    <w:rsid w:val="00B41795"/>
    <w:rsid w:val="00B5148D"/>
    <w:rsid w:val="00B56C8B"/>
    <w:rsid w:val="00B63759"/>
    <w:rsid w:val="00B76872"/>
    <w:rsid w:val="00B90C02"/>
    <w:rsid w:val="00B94FD3"/>
    <w:rsid w:val="00B97E21"/>
    <w:rsid w:val="00BA00DD"/>
    <w:rsid w:val="00BA25D8"/>
    <w:rsid w:val="00BA3293"/>
    <w:rsid w:val="00BA73CA"/>
    <w:rsid w:val="00BB12D6"/>
    <w:rsid w:val="00BB2847"/>
    <w:rsid w:val="00BB77D5"/>
    <w:rsid w:val="00BD1845"/>
    <w:rsid w:val="00BE43B9"/>
    <w:rsid w:val="00BF49EF"/>
    <w:rsid w:val="00BF7A6A"/>
    <w:rsid w:val="00C011A9"/>
    <w:rsid w:val="00C102A3"/>
    <w:rsid w:val="00C134C7"/>
    <w:rsid w:val="00C13B1F"/>
    <w:rsid w:val="00C22EA0"/>
    <w:rsid w:val="00C400C1"/>
    <w:rsid w:val="00C46001"/>
    <w:rsid w:val="00C50239"/>
    <w:rsid w:val="00C603CB"/>
    <w:rsid w:val="00C67783"/>
    <w:rsid w:val="00C75FB4"/>
    <w:rsid w:val="00C83D66"/>
    <w:rsid w:val="00C93809"/>
    <w:rsid w:val="00C96D7D"/>
    <w:rsid w:val="00CA1646"/>
    <w:rsid w:val="00CA3F5C"/>
    <w:rsid w:val="00CA3FF8"/>
    <w:rsid w:val="00CB5F24"/>
    <w:rsid w:val="00CB7CAE"/>
    <w:rsid w:val="00CC091D"/>
    <w:rsid w:val="00CC1ABC"/>
    <w:rsid w:val="00CC7AF3"/>
    <w:rsid w:val="00CD0865"/>
    <w:rsid w:val="00CD0F9F"/>
    <w:rsid w:val="00CE0C09"/>
    <w:rsid w:val="00CE747C"/>
    <w:rsid w:val="00D106B3"/>
    <w:rsid w:val="00D17E16"/>
    <w:rsid w:val="00D20489"/>
    <w:rsid w:val="00D268CB"/>
    <w:rsid w:val="00D44949"/>
    <w:rsid w:val="00D453C2"/>
    <w:rsid w:val="00D46826"/>
    <w:rsid w:val="00D469A9"/>
    <w:rsid w:val="00D5024D"/>
    <w:rsid w:val="00D50A7F"/>
    <w:rsid w:val="00D516EA"/>
    <w:rsid w:val="00D63B81"/>
    <w:rsid w:val="00D66E7C"/>
    <w:rsid w:val="00D73157"/>
    <w:rsid w:val="00D75E17"/>
    <w:rsid w:val="00D76263"/>
    <w:rsid w:val="00D93C4B"/>
    <w:rsid w:val="00D96999"/>
    <w:rsid w:val="00DA3D5C"/>
    <w:rsid w:val="00DA48CC"/>
    <w:rsid w:val="00DB5D1C"/>
    <w:rsid w:val="00DB62BE"/>
    <w:rsid w:val="00DC0EAA"/>
    <w:rsid w:val="00DC365D"/>
    <w:rsid w:val="00DC382D"/>
    <w:rsid w:val="00DC7061"/>
    <w:rsid w:val="00DE2F96"/>
    <w:rsid w:val="00DE71A3"/>
    <w:rsid w:val="00DE7D9B"/>
    <w:rsid w:val="00DF7025"/>
    <w:rsid w:val="00E036DF"/>
    <w:rsid w:val="00E26D2D"/>
    <w:rsid w:val="00E303F0"/>
    <w:rsid w:val="00E33DD6"/>
    <w:rsid w:val="00E33EEB"/>
    <w:rsid w:val="00E342D7"/>
    <w:rsid w:val="00E40E0E"/>
    <w:rsid w:val="00E44B25"/>
    <w:rsid w:val="00E5359F"/>
    <w:rsid w:val="00E57369"/>
    <w:rsid w:val="00E6359F"/>
    <w:rsid w:val="00E64E19"/>
    <w:rsid w:val="00E65E4E"/>
    <w:rsid w:val="00E679EE"/>
    <w:rsid w:val="00E9268C"/>
    <w:rsid w:val="00EA299D"/>
    <w:rsid w:val="00EA3170"/>
    <w:rsid w:val="00EC2FA6"/>
    <w:rsid w:val="00EC3F90"/>
    <w:rsid w:val="00EC7947"/>
    <w:rsid w:val="00ED2A3C"/>
    <w:rsid w:val="00EE5C68"/>
    <w:rsid w:val="00EF3ABF"/>
    <w:rsid w:val="00EF7593"/>
    <w:rsid w:val="00EF7CCA"/>
    <w:rsid w:val="00F026AD"/>
    <w:rsid w:val="00F11DE1"/>
    <w:rsid w:val="00F16202"/>
    <w:rsid w:val="00F172A6"/>
    <w:rsid w:val="00F20601"/>
    <w:rsid w:val="00F21170"/>
    <w:rsid w:val="00F27244"/>
    <w:rsid w:val="00F34450"/>
    <w:rsid w:val="00F35B60"/>
    <w:rsid w:val="00F35DE6"/>
    <w:rsid w:val="00F62A8A"/>
    <w:rsid w:val="00F67A8A"/>
    <w:rsid w:val="00F741DC"/>
    <w:rsid w:val="00F77F5F"/>
    <w:rsid w:val="00F90F00"/>
    <w:rsid w:val="00F94693"/>
    <w:rsid w:val="00F96E2A"/>
    <w:rsid w:val="00FA7B74"/>
    <w:rsid w:val="00FC609E"/>
    <w:rsid w:val="00FE48CD"/>
    <w:rsid w:val="00FE7C34"/>
    <w:rsid w:val="00FF2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03ABF0-78CE-43CE-A429-461C18CB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B90C02"/>
    <w:pPr>
      <w:keepNext/>
      <w:outlineLvl w:val="1"/>
    </w:pPr>
    <w:rPr>
      <w:rFonts w:ascii="Arial" w:hAnsi="Arial"/>
      <w:b/>
      <w:bCs/>
      <w:lang w:val="x-none" w:eastAsia="x-none"/>
    </w:rPr>
  </w:style>
  <w:style w:type="paragraph" w:styleId="Titre3">
    <w:name w:val="heading 3"/>
    <w:basedOn w:val="Normal"/>
    <w:next w:val="Normal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90C02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B90C02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B90C02"/>
    <w:pPr>
      <w:jc w:val="both"/>
    </w:pPr>
  </w:style>
  <w:style w:type="paragraph" w:styleId="Notedebasdepage">
    <w:name w:val="footnote text"/>
    <w:basedOn w:val="Normal"/>
    <w:semiHidden/>
    <w:rsid w:val="00B90C02"/>
    <w:rPr>
      <w:sz w:val="20"/>
      <w:szCs w:val="20"/>
    </w:rPr>
  </w:style>
  <w:style w:type="character" w:styleId="Appelnotedebasdep">
    <w:name w:val="footnote reference"/>
    <w:semiHidden/>
    <w:rsid w:val="00B90C02"/>
    <w:rPr>
      <w:vertAlign w:val="superscript"/>
    </w:rPr>
  </w:style>
  <w:style w:type="paragraph" w:styleId="En-tte">
    <w:name w:val="header"/>
    <w:basedOn w:val="Normal"/>
    <w:rsid w:val="00B90C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90C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0C02"/>
  </w:style>
  <w:style w:type="paragraph" w:styleId="Textedebulles">
    <w:name w:val="Balloon Text"/>
    <w:basedOn w:val="Normal"/>
    <w:semiHidden/>
    <w:rsid w:val="004E188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097014"/>
    <w:rPr>
      <w:rFonts w:ascii="Arial" w:hAnsi="Arial" w:cs="Arial"/>
      <w:b/>
      <w:bCs/>
      <w:sz w:val="24"/>
      <w:szCs w:val="24"/>
    </w:rPr>
  </w:style>
  <w:style w:type="table" w:styleId="Grilledutableau">
    <w:name w:val="Table Grid"/>
    <w:basedOn w:val="TableauNormal"/>
    <w:rsid w:val="000B0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rsid w:val="002C06C9"/>
    <w:rPr>
      <w:sz w:val="24"/>
      <w:szCs w:val="24"/>
      <w:lang w:val="fr-FR" w:eastAsia="fr-FR"/>
    </w:rPr>
  </w:style>
  <w:style w:type="character" w:styleId="lev">
    <w:name w:val="Strong"/>
    <w:basedOn w:val="Policepardfaut"/>
    <w:qFormat/>
    <w:rsid w:val="00CD0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A56A4-70E6-41C9-8E2B-69AE3115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Adii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saroukh</dc:creator>
  <cp:lastModifiedBy>ElBazi</cp:lastModifiedBy>
  <cp:revision>3</cp:revision>
  <cp:lastPrinted>2018-05-07T08:49:00Z</cp:lastPrinted>
  <dcterms:created xsi:type="dcterms:W3CDTF">2020-07-02T11:45:00Z</dcterms:created>
  <dcterms:modified xsi:type="dcterms:W3CDTF">2020-07-02T12:34:00Z</dcterms:modified>
</cp:coreProperties>
</file>